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B47" w:rsidRPr="001D27B7" w:rsidRDefault="00D32B47" w:rsidP="00D32B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7B7">
        <w:rPr>
          <w:rFonts w:ascii="Times New Roman" w:hAnsi="Times New Roman" w:cs="Times New Roman"/>
          <w:b/>
          <w:sz w:val="28"/>
          <w:szCs w:val="28"/>
        </w:rPr>
        <w:t>MINISTRY OF GENERAL EDUCATION</w:t>
      </w:r>
    </w:p>
    <w:p w:rsidR="00D32B47" w:rsidRPr="001D27B7" w:rsidRDefault="00D32B47" w:rsidP="00D32B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7B7">
        <w:rPr>
          <w:rFonts w:ascii="Times New Roman" w:hAnsi="Times New Roman" w:cs="Times New Roman"/>
          <w:b/>
          <w:sz w:val="28"/>
          <w:szCs w:val="28"/>
        </w:rPr>
        <w:t>WESTERN PROVINCE</w:t>
      </w:r>
    </w:p>
    <w:p w:rsidR="00D32B47" w:rsidRPr="001D27B7" w:rsidRDefault="00D32B47" w:rsidP="00D32B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7B7">
        <w:rPr>
          <w:rFonts w:ascii="Times New Roman" w:hAnsi="Times New Roman" w:cs="Times New Roman"/>
          <w:b/>
          <w:sz w:val="28"/>
          <w:szCs w:val="28"/>
        </w:rPr>
        <w:t>DEPARTMENT OF SOCIAL SCIENCES</w:t>
      </w:r>
    </w:p>
    <w:p w:rsidR="00D32B47" w:rsidRPr="001D27B7" w:rsidRDefault="00D32B47" w:rsidP="00D32B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7B7">
        <w:rPr>
          <w:rFonts w:ascii="Times New Roman" w:hAnsi="Times New Roman" w:cs="Times New Roman"/>
          <w:b/>
          <w:sz w:val="28"/>
          <w:szCs w:val="28"/>
        </w:rPr>
        <w:t>SECONDARY SCHOOLS COMMON SCHEME OF WORK</w:t>
      </w:r>
    </w:p>
    <w:p w:rsidR="00D32B47" w:rsidRDefault="00D32B47" w:rsidP="00D32B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7B7">
        <w:rPr>
          <w:rFonts w:ascii="Times New Roman" w:hAnsi="Times New Roman" w:cs="Times New Roman"/>
          <w:b/>
          <w:sz w:val="28"/>
          <w:szCs w:val="28"/>
        </w:rPr>
        <w:t>GRADE EIGHT (8) RE</w:t>
      </w:r>
      <w:r>
        <w:rPr>
          <w:rFonts w:ascii="Times New Roman" w:hAnsi="Times New Roman" w:cs="Times New Roman"/>
          <w:b/>
          <w:sz w:val="28"/>
          <w:szCs w:val="28"/>
        </w:rPr>
        <w:t>LIG</w:t>
      </w:r>
      <w:r w:rsidR="00FA0BE5">
        <w:rPr>
          <w:rFonts w:ascii="Times New Roman" w:hAnsi="Times New Roman" w:cs="Times New Roman"/>
          <w:b/>
          <w:sz w:val="28"/>
          <w:szCs w:val="28"/>
        </w:rPr>
        <w:t xml:space="preserve">IOUS EDUCATION (204) TERM TWO </w:t>
      </w:r>
      <w:r w:rsidR="008C45CB">
        <w:rPr>
          <w:rFonts w:ascii="Times New Roman" w:hAnsi="Times New Roman" w:cs="Times New Roman"/>
          <w:b/>
          <w:sz w:val="28"/>
          <w:szCs w:val="28"/>
        </w:rPr>
        <w:t>–</w:t>
      </w:r>
      <w:r w:rsidR="00FA0BE5">
        <w:rPr>
          <w:rFonts w:ascii="Times New Roman" w:hAnsi="Times New Roman" w:cs="Times New Roman"/>
          <w:b/>
          <w:sz w:val="28"/>
          <w:szCs w:val="28"/>
        </w:rPr>
        <w:t xml:space="preserve"> 2018</w:t>
      </w:r>
      <w:r w:rsidR="008C45CB">
        <w:rPr>
          <w:rFonts w:ascii="Times New Roman" w:hAnsi="Times New Roman" w:cs="Times New Roman"/>
          <w:b/>
          <w:sz w:val="28"/>
          <w:szCs w:val="28"/>
        </w:rPr>
        <w:t xml:space="preserve"> AND BEYOND</w:t>
      </w:r>
    </w:p>
    <w:p w:rsidR="00D32B47" w:rsidRPr="001D27B7" w:rsidRDefault="00D32B47" w:rsidP="00D32B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4310" w:type="dxa"/>
        <w:tblInd w:w="-612" w:type="dxa"/>
        <w:tblLayout w:type="fixed"/>
        <w:tblLook w:val="04A0"/>
      </w:tblPr>
      <w:tblGrid>
        <w:gridCol w:w="720"/>
        <w:gridCol w:w="1440"/>
        <w:gridCol w:w="2340"/>
        <w:gridCol w:w="2520"/>
        <w:gridCol w:w="2430"/>
        <w:gridCol w:w="2340"/>
        <w:gridCol w:w="2520"/>
      </w:tblGrid>
      <w:tr w:rsidR="00D32B47" w:rsidTr="00991EE4">
        <w:tc>
          <w:tcPr>
            <w:tcW w:w="720" w:type="dxa"/>
          </w:tcPr>
          <w:p w:rsidR="00D32B47" w:rsidRPr="00125717" w:rsidRDefault="00D32B47" w:rsidP="001430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717">
              <w:rPr>
                <w:rFonts w:ascii="Times New Roman" w:hAnsi="Times New Roman" w:cs="Times New Roman"/>
                <w:b/>
                <w:sz w:val="24"/>
                <w:szCs w:val="24"/>
              </w:rPr>
              <w:t>WK</w:t>
            </w:r>
          </w:p>
        </w:tc>
        <w:tc>
          <w:tcPr>
            <w:tcW w:w="1440" w:type="dxa"/>
          </w:tcPr>
          <w:p w:rsidR="00D32B47" w:rsidRPr="00125717" w:rsidRDefault="00D32B47" w:rsidP="001430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717">
              <w:rPr>
                <w:rFonts w:ascii="Times New Roman" w:hAnsi="Times New Roman" w:cs="Times New Roman"/>
                <w:b/>
                <w:sz w:val="24"/>
                <w:szCs w:val="24"/>
              </w:rPr>
              <w:t>TOPIC</w:t>
            </w:r>
          </w:p>
        </w:tc>
        <w:tc>
          <w:tcPr>
            <w:tcW w:w="2340" w:type="dxa"/>
          </w:tcPr>
          <w:p w:rsidR="00D32B47" w:rsidRPr="00125717" w:rsidRDefault="00D32B47" w:rsidP="001430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717">
              <w:rPr>
                <w:rFonts w:ascii="Times New Roman" w:hAnsi="Times New Roman" w:cs="Times New Roman"/>
                <w:b/>
                <w:sz w:val="24"/>
                <w:szCs w:val="24"/>
              </w:rPr>
              <w:t>CONTENT</w:t>
            </w:r>
          </w:p>
        </w:tc>
        <w:tc>
          <w:tcPr>
            <w:tcW w:w="2520" w:type="dxa"/>
          </w:tcPr>
          <w:p w:rsidR="00D32B47" w:rsidRPr="00125717" w:rsidRDefault="00D32B47" w:rsidP="001430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717">
              <w:rPr>
                <w:rFonts w:ascii="Times New Roman" w:hAnsi="Times New Roman" w:cs="Times New Roman"/>
                <w:b/>
                <w:sz w:val="24"/>
                <w:szCs w:val="24"/>
              </w:rPr>
              <w:t>OBJECTIVES</w:t>
            </w:r>
          </w:p>
        </w:tc>
        <w:tc>
          <w:tcPr>
            <w:tcW w:w="2430" w:type="dxa"/>
          </w:tcPr>
          <w:p w:rsidR="00D32B47" w:rsidRPr="00125717" w:rsidRDefault="00D32B47" w:rsidP="001430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717">
              <w:rPr>
                <w:rFonts w:ascii="Times New Roman" w:hAnsi="Times New Roman" w:cs="Times New Roman"/>
                <w:b/>
                <w:sz w:val="24"/>
                <w:szCs w:val="24"/>
              </w:rPr>
              <w:t>METHODS</w:t>
            </w:r>
          </w:p>
        </w:tc>
        <w:tc>
          <w:tcPr>
            <w:tcW w:w="2340" w:type="dxa"/>
          </w:tcPr>
          <w:p w:rsidR="00D32B47" w:rsidRPr="00125717" w:rsidRDefault="00D32B47" w:rsidP="001430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717">
              <w:rPr>
                <w:rFonts w:ascii="Times New Roman" w:hAnsi="Times New Roman" w:cs="Times New Roman"/>
                <w:b/>
                <w:sz w:val="24"/>
                <w:szCs w:val="24"/>
              </w:rPr>
              <w:t>T / L AIDS</w:t>
            </w:r>
          </w:p>
        </w:tc>
        <w:tc>
          <w:tcPr>
            <w:tcW w:w="2520" w:type="dxa"/>
          </w:tcPr>
          <w:p w:rsidR="00D32B47" w:rsidRPr="00125717" w:rsidRDefault="00D32B47" w:rsidP="001430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717">
              <w:rPr>
                <w:rFonts w:ascii="Times New Roman" w:hAnsi="Times New Roman" w:cs="Times New Roman"/>
                <w:b/>
                <w:sz w:val="24"/>
                <w:szCs w:val="24"/>
              </w:rPr>
              <w:t>REFERENCE</w:t>
            </w:r>
          </w:p>
        </w:tc>
      </w:tr>
      <w:tr w:rsidR="00D32B47" w:rsidTr="00991EE4">
        <w:trPr>
          <w:trHeight w:val="1853"/>
        </w:trPr>
        <w:tc>
          <w:tcPr>
            <w:tcW w:w="720" w:type="dxa"/>
          </w:tcPr>
          <w:p w:rsidR="00D32B47" w:rsidRDefault="00D32B47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D32B47" w:rsidRDefault="001A12D2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Bible</w:t>
            </w:r>
          </w:p>
        </w:tc>
        <w:tc>
          <w:tcPr>
            <w:tcW w:w="2340" w:type="dxa"/>
          </w:tcPr>
          <w:p w:rsidR="00D32B47" w:rsidRDefault="001A12D2" w:rsidP="00D32B4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Revision</w:t>
            </w:r>
          </w:p>
          <w:p w:rsidR="001A12D2" w:rsidRDefault="001A12D2" w:rsidP="00D32B4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Composition of the Bible</w:t>
            </w:r>
          </w:p>
          <w:p w:rsidR="00B064E6" w:rsidRDefault="00B064E6" w:rsidP="00D32B4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Collection of books</w:t>
            </w:r>
          </w:p>
          <w:p w:rsidR="00B064E6" w:rsidRDefault="00B064E6" w:rsidP="00D32B4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Parts of the Bible</w:t>
            </w:r>
          </w:p>
          <w:p w:rsidR="00B064E6" w:rsidRDefault="00B064E6" w:rsidP="00D32B4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Old Testament</w:t>
            </w:r>
          </w:p>
          <w:p w:rsidR="00B064E6" w:rsidRDefault="00B064E6" w:rsidP="00D32B4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Origin of the Jewish scripture</w:t>
            </w:r>
          </w:p>
          <w:p w:rsidR="00B064E6" w:rsidRPr="00AE13AD" w:rsidRDefault="00B064E6" w:rsidP="00D32B4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New Testament</w:t>
            </w:r>
          </w:p>
        </w:tc>
        <w:tc>
          <w:tcPr>
            <w:tcW w:w="2520" w:type="dxa"/>
          </w:tcPr>
          <w:p w:rsidR="00D32B47" w:rsidRDefault="00B064E6" w:rsidP="00D32B4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Revise the End of Term 1 Test</w:t>
            </w:r>
          </w:p>
          <w:p w:rsidR="00B064E6" w:rsidRDefault="00B064E6" w:rsidP="00D32B4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the composition of the Bible</w:t>
            </w:r>
          </w:p>
          <w:p w:rsidR="00B064E6" w:rsidRDefault="00B064E6" w:rsidP="00D32B4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Tell the origin of the Jewish Scriptures</w:t>
            </w:r>
          </w:p>
          <w:p w:rsidR="00E5097B" w:rsidRDefault="00E5097B" w:rsidP="00D32B4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purpose of the New Testament</w:t>
            </w:r>
          </w:p>
          <w:p w:rsidR="00B064E6" w:rsidRPr="00E5097B" w:rsidRDefault="00B064E6" w:rsidP="00E5097B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D32B47" w:rsidRPr="00AE13AD" w:rsidRDefault="00D32B47" w:rsidP="00D32B4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13AD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32B47" w:rsidRPr="00AE13AD" w:rsidRDefault="00D32B47" w:rsidP="00D32B4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13AD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D32B47" w:rsidRPr="00AE13AD" w:rsidRDefault="00D32B47" w:rsidP="00D32B4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13AD">
              <w:rPr>
                <w:rFonts w:ascii="Times New Roman" w:hAnsi="Times New Roman" w:cs="Times New Roman"/>
                <w:sz w:val="24"/>
                <w:szCs w:val="24"/>
              </w:rPr>
              <w:t>Questions and Answers</w:t>
            </w:r>
          </w:p>
          <w:p w:rsidR="00D32B47" w:rsidRDefault="00D32B47" w:rsidP="00D32B4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13AD">
              <w:rPr>
                <w:rFonts w:ascii="Times New Roman" w:hAnsi="Times New Roman" w:cs="Times New Roman"/>
                <w:sz w:val="24"/>
                <w:szCs w:val="24"/>
              </w:rPr>
              <w:t>Demonstration</w:t>
            </w:r>
          </w:p>
          <w:p w:rsidR="00E5097B" w:rsidRDefault="00E5097B" w:rsidP="00D32B4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Identification</w:t>
            </w:r>
          </w:p>
          <w:p w:rsidR="00E5097B" w:rsidRDefault="00E5097B" w:rsidP="00D32B4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Pair work</w:t>
            </w:r>
          </w:p>
          <w:p w:rsidR="00143041" w:rsidRPr="00AE13AD" w:rsidRDefault="00143041" w:rsidP="00D32B4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</w:tc>
        <w:tc>
          <w:tcPr>
            <w:tcW w:w="2340" w:type="dxa"/>
          </w:tcPr>
          <w:p w:rsidR="00D32B47" w:rsidRPr="00AE13AD" w:rsidRDefault="00D32B47" w:rsidP="00D32B47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13AD">
              <w:rPr>
                <w:rFonts w:ascii="Times New Roman" w:hAnsi="Times New Roman" w:cs="Times New Roman"/>
                <w:sz w:val="24"/>
                <w:szCs w:val="24"/>
              </w:rPr>
              <w:t>Pupil’s book</w:t>
            </w:r>
          </w:p>
          <w:p w:rsidR="00D32B47" w:rsidRDefault="00143041" w:rsidP="0014304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</w:t>
            </w:r>
          </w:p>
          <w:p w:rsidR="00143041" w:rsidRDefault="00143041" w:rsidP="0014304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Bible</w:t>
            </w:r>
          </w:p>
          <w:p w:rsidR="00143041" w:rsidRPr="00BA53EA" w:rsidRDefault="00BA53EA" w:rsidP="0014304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143041" w:rsidRPr="00BA53EA">
              <w:rPr>
                <w:rFonts w:ascii="Times New Roman" w:hAnsi="Times New Roman" w:cs="Times New Roman"/>
                <w:sz w:val="24"/>
                <w:szCs w:val="24"/>
              </w:rPr>
              <w:t>hart</w:t>
            </w:r>
          </w:p>
          <w:p w:rsidR="00143041" w:rsidRPr="00143041" w:rsidRDefault="00143041" w:rsidP="0014304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Grade 8 &amp; 9 R.E Syllabus</w:t>
            </w:r>
          </w:p>
        </w:tc>
        <w:tc>
          <w:tcPr>
            <w:tcW w:w="2520" w:type="dxa"/>
          </w:tcPr>
          <w:p w:rsidR="00D32B47" w:rsidRPr="00E65B4D" w:rsidRDefault="00D32B47" w:rsidP="00D32B47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5B4D">
              <w:rPr>
                <w:rFonts w:ascii="Times New Roman" w:hAnsi="Times New Roman" w:cs="Times New Roman"/>
                <w:sz w:val="24"/>
                <w:szCs w:val="24"/>
              </w:rPr>
              <w:t>RE Syllabus g</w:t>
            </w:r>
            <w:r w:rsidR="00143041">
              <w:rPr>
                <w:rFonts w:ascii="Times New Roman" w:hAnsi="Times New Roman" w:cs="Times New Roman"/>
                <w:sz w:val="24"/>
                <w:szCs w:val="24"/>
              </w:rPr>
              <w:t>rade 8 &amp; 9 page 4</w:t>
            </w:r>
          </w:p>
          <w:p w:rsidR="00D32B47" w:rsidRDefault="00D32B47" w:rsidP="00D32B47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5B4D">
              <w:rPr>
                <w:rFonts w:ascii="Times New Roman" w:hAnsi="Times New Roman" w:cs="Times New Roman"/>
                <w:sz w:val="24"/>
                <w:szCs w:val="24"/>
              </w:rPr>
              <w:t>Longman RE Grade 8</w:t>
            </w:r>
            <w:r w:rsidR="00143041">
              <w:rPr>
                <w:rFonts w:ascii="Times New Roman" w:hAnsi="Times New Roman" w:cs="Times New Roman"/>
                <w:sz w:val="24"/>
                <w:szCs w:val="24"/>
              </w:rPr>
              <w:t xml:space="preserve"> pupil’s book </w:t>
            </w:r>
            <w:r w:rsidRPr="00E65B4D">
              <w:rPr>
                <w:rFonts w:ascii="Times New Roman" w:hAnsi="Times New Roman" w:cs="Times New Roman"/>
                <w:sz w:val="24"/>
                <w:szCs w:val="24"/>
              </w:rPr>
              <w:t xml:space="preserve"> page </w:t>
            </w:r>
            <w:r w:rsidR="00143041">
              <w:rPr>
                <w:rFonts w:ascii="Times New Roman" w:hAnsi="Times New Roman" w:cs="Times New Roman"/>
                <w:sz w:val="24"/>
                <w:szCs w:val="24"/>
              </w:rPr>
              <w:t>42-46</w:t>
            </w:r>
          </w:p>
          <w:p w:rsidR="00143041" w:rsidRDefault="00143041" w:rsidP="00D32B47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ZBEC Grade 8 R.E pupil’s book page 19-23</w:t>
            </w:r>
          </w:p>
          <w:p w:rsidR="00143041" w:rsidRPr="00E65B4D" w:rsidRDefault="00143041" w:rsidP="00D32B47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ZBEC Grade 8 R.E Teacher’s Guide page 25-32</w:t>
            </w:r>
          </w:p>
        </w:tc>
      </w:tr>
      <w:tr w:rsidR="00143041" w:rsidTr="00991EE4">
        <w:trPr>
          <w:trHeight w:val="3230"/>
        </w:trPr>
        <w:tc>
          <w:tcPr>
            <w:tcW w:w="720" w:type="dxa"/>
          </w:tcPr>
          <w:p w:rsidR="00143041" w:rsidRDefault="00143041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40" w:type="dxa"/>
          </w:tcPr>
          <w:p w:rsidR="00143041" w:rsidRDefault="00143041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="00161689">
              <w:rPr>
                <w:rFonts w:ascii="Times New Roman" w:hAnsi="Times New Roman" w:cs="Times New Roman"/>
                <w:sz w:val="24"/>
                <w:szCs w:val="24"/>
              </w:rPr>
              <w:t>Bible</w:t>
            </w:r>
          </w:p>
        </w:tc>
        <w:tc>
          <w:tcPr>
            <w:tcW w:w="2340" w:type="dxa"/>
          </w:tcPr>
          <w:p w:rsidR="00143041" w:rsidRDefault="00143041" w:rsidP="00D32B47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Gospels</w:t>
            </w:r>
          </w:p>
          <w:p w:rsidR="00143041" w:rsidRDefault="00143041" w:rsidP="00D32B47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Disagreements over the scriptures</w:t>
            </w:r>
          </w:p>
          <w:p w:rsidR="00143041" w:rsidRPr="001D27B7" w:rsidRDefault="00143041" w:rsidP="00D32B47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Bible translation</w:t>
            </w:r>
          </w:p>
        </w:tc>
        <w:tc>
          <w:tcPr>
            <w:tcW w:w="2520" w:type="dxa"/>
          </w:tcPr>
          <w:p w:rsidR="00143041" w:rsidRDefault="00143041" w:rsidP="00E5097B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purpose of the gospels, books of acts, letters and prophecy</w:t>
            </w:r>
          </w:p>
          <w:p w:rsidR="00143041" w:rsidRPr="001D27B7" w:rsidRDefault="00143041" w:rsidP="00E5097B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how the Bible was translated</w:t>
            </w:r>
          </w:p>
        </w:tc>
        <w:tc>
          <w:tcPr>
            <w:tcW w:w="2430" w:type="dxa"/>
          </w:tcPr>
          <w:p w:rsidR="00143041" w:rsidRPr="00AE13AD" w:rsidRDefault="00143041" w:rsidP="0014304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13AD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143041" w:rsidRPr="00AE13AD" w:rsidRDefault="00143041" w:rsidP="0014304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AE13AD">
              <w:rPr>
                <w:rFonts w:ascii="Times New Roman" w:hAnsi="Times New Roman" w:cs="Times New Roman"/>
                <w:sz w:val="24"/>
                <w:szCs w:val="24"/>
              </w:rPr>
              <w:t>xposition</w:t>
            </w:r>
          </w:p>
          <w:p w:rsidR="00143041" w:rsidRPr="00AE13AD" w:rsidRDefault="00143041" w:rsidP="0014304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13AD">
              <w:rPr>
                <w:rFonts w:ascii="Times New Roman" w:hAnsi="Times New Roman" w:cs="Times New Roman"/>
                <w:sz w:val="24"/>
                <w:szCs w:val="24"/>
              </w:rPr>
              <w:t>Questions and Answers</w:t>
            </w:r>
          </w:p>
          <w:p w:rsidR="00143041" w:rsidRPr="00143041" w:rsidRDefault="00143041" w:rsidP="0014304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13AD">
              <w:rPr>
                <w:rFonts w:ascii="Times New Roman" w:hAnsi="Times New Roman" w:cs="Times New Roman"/>
                <w:sz w:val="24"/>
                <w:szCs w:val="24"/>
              </w:rPr>
              <w:t>Demonstration</w:t>
            </w:r>
          </w:p>
          <w:p w:rsidR="00143041" w:rsidRDefault="00143041" w:rsidP="0014304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143041" w:rsidRPr="00AE13AD" w:rsidRDefault="00143041" w:rsidP="0014304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Work cards</w:t>
            </w:r>
          </w:p>
        </w:tc>
        <w:tc>
          <w:tcPr>
            <w:tcW w:w="2340" w:type="dxa"/>
          </w:tcPr>
          <w:p w:rsidR="00143041" w:rsidRPr="00AE13AD" w:rsidRDefault="00143041" w:rsidP="0014304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13AD">
              <w:rPr>
                <w:rFonts w:ascii="Times New Roman" w:hAnsi="Times New Roman" w:cs="Times New Roman"/>
                <w:sz w:val="24"/>
                <w:szCs w:val="24"/>
              </w:rPr>
              <w:t>Pupil’s book</w:t>
            </w:r>
          </w:p>
          <w:p w:rsidR="00143041" w:rsidRDefault="00143041" w:rsidP="0014304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</w:t>
            </w:r>
          </w:p>
          <w:p w:rsidR="00BA53EA" w:rsidRPr="00BA53EA" w:rsidRDefault="00BA53EA" w:rsidP="00BA53E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Bible</w:t>
            </w:r>
          </w:p>
          <w:p w:rsidR="00143041" w:rsidRDefault="00143041" w:rsidP="0014304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Chart</w:t>
            </w:r>
          </w:p>
          <w:p w:rsidR="00143041" w:rsidRPr="00143041" w:rsidRDefault="00143041" w:rsidP="0014304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Grade 8 &amp; 9 R.E Syllabus</w:t>
            </w:r>
          </w:p>
        </w:tc>
        <w:tc>
          <w:tcPr>
            <w:tcW w:w="2520" w:type="dxa"/>
          </w:tcPr>
          <w:p w:rsidR="00143041" w:rsidRPr="00E65B4D" w:rsidRDefault="00143041" w:rsidP="00143041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5B4D">
              <w:rPr>
                <w:rFonts w:ascii="Times New Roman" w:hAnsi="Times New Roman" w:cs="Times New Roman"/>
                <w:sz w:val="24"/>
                <w:szCs w:val="24"/>
              </w:rPr>
              <w:t>RE Syllabus 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rade 8 &amp; 9 page 4</w:t>
            </w:r>
          </w:p>
          <w:p w:rsidR="00143041" w:rsidRDefault="00143041" w:rsidP="00143041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5B4D">
              <w:rPr>
                <w:rFonts w:ascii="Times New Roman" w:hAnsi="Times New Roman" w:cs="Times New Roman"/>
                <w:sz w:val="24"/>
                <w:szCs w:val="24"/>
              </w:rPr>
              <w:t>Longman RE Grade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pupil’s book </w:t>
            </w:r>
            <w:r w:rsidRPr="00E65B4D">
              <w:rPr>
                <w:rFonts w:ascii="Times New Roman" w:hAnsi="Times New Roman" w:cs="Times New Roman"/>
                <w:sz w:val="24"/>
                <w:szCs w:val="24"/>
              </w:rPr>
              <w:t xml:space="preserve"> page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47-49</w:t>
            </w:r>
          </w:p>
          <w:p w:rsidR="00143041" w:rsidRDefault="00143041" w:rsidP="00143041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ZBEC Grade 8 R.E pupil’s book page </w:t>
            </w:r>
            <w:r w:rsidR="00484E7C">
              <w:rPr>
                <w:rFonts w:ascii="Times New Roman" w:hAnsi="Times New Roman" w:cs="Times New Roman"/>
                <w:sz w:val="24"/>
                <w:szCs w:val="24"/>
              </w:rPr>
              <w:t>24-34</w:t>
            </w:r>
          </w:p>
          <w:p w:rsidR="00143041" w:rsidRPr="00E65B4D" w:rsidRDefault="00143041" w:rsidP="00143041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ZBEC Grad</w:t>
            </w:r>
            <w:r w:rsidR="00484E7C">
              <w:rPr>
                <w:rFonts w:ascii="Times New Roman" w:hAnsi="Times New Roman" w:cs="Times New Roman"/>
                <w:sz w:val="24"/>
                <w:szCs w:val="24"/>
              </w:rPr>
              <w:t xml:space="preserve">e 8 R.E Teacher’s Guide page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484E7C">
              <w:rPr>
                <w:rFonts w:ascii="Times New Roman" w:hAnsi="Times New Roman" w:cs="Times New Roman"/>
                <w:sz w:val="24"/>
                <w:szCs w:val="24"/>
              </w:rPr>
              <w:t>-40</w:t>
            </w:r>
          </w:p>
        </w:tc>
      </w:tr>
      <w:tr w:rsidR="00AA3FB5" w:rsidTr="00991EE4">
        <w:trPr>
          <w:trHeight w:val="2150"/>
        </w:trPr>
        <w:tc>
          <w:tcPr>
            <w:tcW w:w="720" w:type="dxa"/>
          </w:tcPr>
          <w:p w:rsidR="00AA3FB5" w:rsidRDefault="00AA3FB5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:rsidR="00AA3FB5" w:rsidRDefault="00AA3FB5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Choices and Talents</w:t>
            </w:r>
          </w:p>
        </w:tc>
        <w:tc>
          <w:tcPr>
            <w:tcW w:w="2340" w:type="dxa"/>
          </w:tcPr>
          <w:p w:rsidR="00AA3FB5" w:rsidRDefault="00AA3FB5" w:rsidP="00D32B47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How people make choices</w:t>
            </w:r>
          </w:p>
          <w:p w:rsidR="00AA3FB5" w:rsidRDefault="00AA3FB5" w:rsidP="00D32B47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Making choices in life</w:t>
            </w:r>
          </w:p>
          <w:p w:rsidR="00AA3FB5" w:rsidRDefault="00AA3FB5" w:rsidP="00D32B47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Steps to making good choices</w:t>
            </w:r>
          </w:p>
          <w:p w:rsidR="00AA3FB5" w:rsidRPr="0056157F" w:rsidRDefault="00AA3FB5" w:rsidP="00D32B47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Different levels of choices</w:t>
            </w:r>
          </w:p>
        </w:tc>
        <w:tc>
          <w:tcPr>
            <w:tcW w:w="2520" w:type="dxa"/>
          </w:tcPr>
          <w:p w:rsidR="00AA3FB5" w:rsidRPr="00AA3FB5" w:rsidRDefault="00AA3FB5" w:rsidP="00AA3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FB5">
              <w:rPr>
                <w:rFonts w:ascii="Times New Roman" w:hAnsi="Times New Roman" w:cs="Times New Roman"/>
                <w:sz w:val="24"/>
                <w:szCs w:val="24"/>
              </w:rPr>
              <w:t>Describe chosen and un-chosen circumstances</w:t>
            </w:r>
          </w:p>
          <w:p w:rsidR="00AA3FB5" w:rsidRDefault="00AA3FB5" w:rsidP="00AA3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Mention d</w:t>
            </w:r>
            <w:r w:rsidRPr="00AA3FB5">
              <w:rPr>
                <w:rFonts w:ascii="Times New Roman" w:hAnsi="Times New Roman" w:cs="Times New Roman"/>
                <w:sz w:val="24"/>
                <w:szCs w:val="24"/>
              </w:rPr>
              <w:t>ifferent levels of choices</w:t>
            </w:r>
          </w:p>
          <w:p w:rsidR="00AA3FB5" w:rsidRPr="00AA3FB5" w:rsidRDefault="00AA3FB5" w:rsidP="00AA3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steps people take when making choices</w:t>
            </w:r>
          </w:p>
        </w:tc>
        <w:tc>
          <w:tcPr>
            <w:tcW w:w="2430" w:type="dxa"/>
          </w:tcPr>
          <w:p w:rsidR="00AA3FB5" w:rsidRPr="001D27B7" w:rsidRDefault="00AA3FB5" w:rsidP="00D32B4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Demonstration</w:t>
            </w:r>
          </w:p>
          <w:p w:rsidR="00AA3FB5" w:rsidRPr="001D27B7" w:rsidRDefault="00AA3FB5" w:rsidP="00D32B4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1D27B7">
              <w:rPr>
                <w:rFonts w:ascii="Times New Roman" w:hAnsi="Times New Roman" w:cs="Times New Roman"/>
                <w:sz w:val="24"/>
                <w:szCs w:val="24"/>
              </w:rPr>
              <w:t>iscussion</w:t>
            </w:r>
          </w:p>
          <w:p w:rsidR="00AA3FB5" w:rsidRPr="001D27B7" w:rsidRDefault="00AA3FB5" w:rsidP="00D32B4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27B7">
              <w:rPr>
                <w:rFonts w:ascii="Times New Roman" w:hAnsi="Times New Roman" w:cs="Times New Roman"/>
                <w:sz w:val="24"/>
                <w:szCs w:val="24"/>
              </w:rPr>
              <w:t>Exposition</w:t>
            </w:r>
          </w:p>
          <w:p w:rsidR="00AA3FB5" w:rsidRDefault="00AA3FB5" w:rsidP="00D32B4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Questions and Answers</w:t>
            </w:r>
          </w:p>
          <w:p w:rsidR="00AA3FB5" w:rsidRPr="001D27B7" w:rsidRDefault="00AA3FB5" w:rsidP="00D32B4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</w:tc>
        <w:tc>
          <w:tcPr>
            <w:tcW w:w="2340" w:type="dxa"/>
          </w:tcPr>
          <w:p w:rsidR="00BA53EA" w:rsidRPr="00BA53EA" w:rsidRDefault="00AA3FB5" w:rsidP="00BA53EA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Visual aid showing ch</w:t>
            </w:r>
            <w:r w:rsidR="00BA53EA">
              <w:rPr>
                <w:rFonts w:ascii="Times New Roman" w:hAnsi="Times New Roman" w:cs="Times New Roman"/>
                <w:sz w:val="24"/>
                <w:szCs w:val="24"/>
              </w:rPr>
              <w:t>osen and un-chosen circumstances</w:t>
            </w:r>
          </w:p>
          <w:p w:rsidR="003273D4" w:rsidRDefault="003273D4" w:rsidP="00AA3FB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Chart</w:t>
            </w:r>
          </w:p>
          <w:p w:rsidR="003273D4" w:rsidRDefault="003273D4" w:rsidP="00AA3FB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Pupil’s book</w:t>
            </w:r>
          </w:p>
          <w:p w:rsidR="003273D4" w:rsidRDefault="003273D4" w:rsidP="00AA3FB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</w:t>
            </w:r>
          </w:p>
          <w:p w:rsidR="003273D4" w:rsidRPr="00AA3FB5" w:rsidRDefault="003273D4" w:rsidP="00AA3FB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Bible</w:t>
            </w:r>
          </w:p>
        </w:tc>
        <w:tc>
          <w:tcPr>
            <w:tcW w:w="2520" w:type="dxa"/>
          </w:tcPr>
          <w:p w:rsidR="003273D4" w:rsidRPr="00E65B4D" w:rsidRDefault="003273D4" w:rsidP="003273D4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5B4D">
              <w:rPr>
                <w:rFonts w:ascii="Times New Roman" w:hAnsi="Times New Roman" w:cs="Times New Roman"/>
                <w:sz w:val="24"/>
                <w:szCs w:val="24"/>
              </w:rPr>
              <w:t>RE Syllabus 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rade 8 &amp; 9 page 4</w:t>
            </w:r>
          </w:p>
          <w:p w:rsidR="003273D4" w:rsidRDefault="003273D4" w:rsidP="003273D4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5B4D">
              <w:rPr>
                <w:rFonts w:ascii="Times New Roman" w:hAnsi="Times New Roman" w:cs="Times New Roman"/>
                <w:sz w:val="24"/>
                <w:szCs w:val="24"/>
              </w:rPr>
              <w:t>Longman RE Grade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pupil’s book </w:t>
            </w:r>
            <w:r w:rsidRPr="00E65B4D">
              <w:rPr>
                <w:rFonts w:ascii="Times New Roman" w:hAnsi="Times New Roman" w:cs="Times New Roman"/>
                <w:sz w:val="24"/>
                <w:szCs w:val="24"/>
              </w:rPr>
              <w:t xml:space="preserve"> page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50-53</w:t>
            </w:r>
          </w:p>
          <w:p w:rsidR="003273D4" w:rsidRDefault="003273D4" w:rsidP="003273D4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ZBEC Grade 8 R.E pupil’s book page 35-42</w:t>
            </w:r>
          </w:p>
          <w:p w:rsidR="00AA3FB5" w:rsidRPr="001D27B7" w:rsidRDefault="003273D4" w:rsidP="003273D4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ZBEC Grade 8 R.E Teacher’s Guide page 41-51</w:t>
            </w:r>
          </w:p>
        </w:tc>
      </w:tr>
      <w:tr w:rsidR="008E1B4E" w:rsidTr="00991EE4">
        <w:trPr>
          <w:trHeight w:val="2330"/>
        </w:trPr>
        <w:tc>
          <w:tcPr>
            <w:tcW w:w="720" w:type="dxa"/>
          </w:tcPr>
          <w:p w:rsidR="008E1B4E" w:rsidRDefault="008E1B4E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40" w:type="dxa"/>
          </w:tcPr>
          <w:p w:rsidR="008E1B4E" w:rsidRDefault="008E1B4E" w:rsidP="00233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Choices and Talents</w:t>
            </w:r>
          </w:p>
          <w:p w:rsidR="004D2216" w:rsidRDefault="004D2216" w:rsidP="002337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216" w:rsidRDefault="004D2216" w:rsidP="002337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216" w:rsidRDefault="004D2216" w:rsidP="002337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216" w:rsidRDefault="004D2216" w:rsidP="002337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216" w:rsidRDefault="004D2216" w:rsidP="00233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2216">
              <w:rPr>
                <w:rFonts w:ascii="Times New Roman" w:hAnsi="Times New Roman" w:cs="Times New Roman"/>
                <w:b/>
                <w:sz w:val="24"/>
                <w:szCs w:val="24"/>
              </w:rPr>
              <w:t>Assessment 1</w:t>
            </w:r>
          </w:p>
        </w:tc>
        <w:tc>
          <w:tcPr>
            <w:tcW w:w="2340" w:type="dxa"/>
          </w:tcPr>
          <w:p w:rsidR="008E1B4E" w:rsidRPr="00233793" w:rsidRDefault="008E1B4E" w:rsidP="00233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793">
              <w:rPr>
                <w:rFonts w:ascii="Times New Roman" w:hAnsi="Times New Roman" w:cs="Times New Roman"/>
                <w:sz w:val="24"/>
                <w:szCs w:val="24"/>
              </w:rPr>
              <w:t>Religious teaching on making choices</w:t>
            </w:r>
          </w:p>
        </w:tc>
        <w:tc>
          <w:tcPr>
            <w:tcW w:w="2520" w:type="dxa"/>
          </w:tcPr>
          <w:p w:rsidR="008E1B4E" w:rsidRPr="00233793" w:rsidRDefault="008E1B4E" w:rsidP="00233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how religions teach on making choices</w:t>
            </w:r>
          </w:p>
        </w:tc>
        <w:tc>
          <w:tcPr>
            <w:tcW w:w="2430" w:type="dxa"/>
          </w:tcPr>
          <w:p w:rsidR="008E1B4E" w:rsidRPr="008E1B4E" w:rsidRDefault="008E1B4E" w:rsidP="008E1B4E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E1B4E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8E1B4E" w:rsidRPr="001D27B7" w:rsidRDefault="008E1B4E" w:rsidP="008E1B4E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27B7">
              <w:rPr>
                <w:rFonts w:ascii="Times New Roman" w:hAnsi="Times New Roman" w:cs="Times New Roman"/>
                <w:sz w:val="24"/>
                <w:szCs w:val="24"/>
              </w:rPr>
              <w:t>Exposition</w:t>
            </w:r>
          </w:p>
          <w:p w:rsidR="008E1B4E" w:rsidRDefault="008E1B4E" w:rsidP="008E1B4E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Questions and Answers</w:t>
            </w:r>
          </w:p>
          <w:p w:rsidR="008E1B4E" w:rsidRPr="001D27B7" w:rsidRDefault="008E1B4E" w:rsidP="008E1B4E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</w:tc>
        <w:tc>
          <w:tcPr>
            <w:tcW w:w="2340" w:type="dxa"/>
          </w:tcPr>
          <w:p w:rsidR="008E1B4E" w:rsidRPr="00BA53EA" w:rsidRDefault="008E1B4E" w:rsidP="00BA5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B4E" w:rsidRDefault="008E1B4E" w:rsidP="00991EE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Chart</w:t>
            </w:r>
          </w:p>
          <w:p w:rsidR="008E1B4E" w:rsidRDefault="008E1B4E" w:rsidP="00991EE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Pupil’s book</w:t>
            </w:r>
          </w:p>
          <w:p w:rsidR="008E1B4E" w:rsidRDefault="008E1B4E" w:rsidP="00991EE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R.E Syllabus grade 8 &amp; 9</w:t>
            </w:r>
          </w:p>
          <w:p w:rsidR="008E1B4E" w:rsidRPr="00AA3FB5" w:rsidRDefault="008E1B4E" w:rsidP="00991EE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Bible</w:t>
            </w:r>
          </w:p>
        </w:tc>
        <w:tc>
          <w:tcPr>
            <w:tcW w:w="2520" w:type="dxa"/>
          </w:tcPr>
          <w:p w:rsidR="008E1B4E" w:rsidRPr="00E65B4D" w:rsidRDefault="008E1B4E" w:rsidP="00991EE4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5B4D">
              <w:rPr>
                <w:rFonts w:ascii="Times New Roman" w:hAnsi="Times New Roman" w:cs="Times New Roman"/>
                <w:sz w:val="24"/>
                <w:szCs w:val="24"/>
              </w:rPr>
              <w:t>RE Syllabus 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rade 8 &amp; 9 page 5</w:t>
            </w:r>
          </w:p>
          <w:p w:rsidR="008E1B4E" w:rsidRPr="008E1B4E" w:rsidRDefault="008E1B4E" w:rsidP="008E1B4E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5B4D">
              <w:rPr>
                <w:rFonts w:ascii="Times New Roman" w:hAnsi="Times New Roman" w:cs="Times New Roman"/>
                <w:sz w:val="24"/>
                <w:szCs w:val="24"/>
              </w:rPr>
              <w:t>Longman RE Grade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pupil’s book </w:t>
            </w:r>
            <w:r w:rsidRPr="00E65B4D">
              <w:rPr>
                <w:rFonts w:ascii="Times New Roman" w:hAnsi="Times New Roman" w:cs="Times New Roman"/>
                <w:sz w:val="24"/>
                <w:szCs w:val="24"/>
              </w:rPr>
              <w:t xml:space="preserve"> page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AF7D2C" w:rsidTr="00991EE4">
        <w:trPr>
          <w:trHeight w:val="2420"/>
        </w:trPr>
        <w:tc>
          <w:tcPr>
            <w:tcW w:w="720" w:type="dxa"/>
          </w:tcPr>
          <w:p w:rsidR="00AF7D2C" w:rsidRDefault="00AF7D2C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</w:tcPr>
          <w:p w:rsidR="00AF7D2C" w:rsidRDefault="00AF7D2C" w:rsidP="00233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Choices and Talents</w:t>
            </w:r>
          </w:p>
        </w:tc>
        <w:tc>
          <w:tcPr>
            <w:tcW w:w="2340" w:type="dxa"/>
          </w:tcPr>
          <w:p w:rsidR="00AF7D2C" w:rsidRDefault="00AF7D2C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Central teachings on making choices in Zambia’s four main religions</w:t>
            </w:r>
          </w:p>
        </w:tc>
        <w:tc>
          <w:tcPr>
            <w:tcW w:w="2520" w:type="dxa"/>
          </w:tcPr>
          <w:p w:rsidR="00AF7D2C" w:rsidRDefault="00AF7D2C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central teachings in the four religions on making choices</w:t>
            </w:r>
          </w:p>
        </w:tc>
        <w:tc>
          <w:tcPr>
            <w:tcW w:w="2430" w:type="dxa"/>
          </w:tcPr>
          <w:p w:rsidR="00AF7D2C" w:rsidRPr="008E1B4E" w:rsidRDefault="00AF7D2C" w:rsidP="00991EE4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E1B4E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AF7D2C" w:rsidRPr="001D27B7" w:rsidRDefault="00AF7D2C" w:rsidP="00991EE4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27B7">
              <w:rPr>
                <w:rFonts w:ascii="Times New Roman" w:hAnsi="Times New Roman" w:cs="Times New Roman"/>
                <w:sz w:val="24"/>
                <w:szCs w:val="24"/>
              </w:rPr>
              <w:t>Exposition</w:t>
            </w:r>
          </w:p>
          <w:p w:rsidR="00AF7D2C" w:rsidRDefault="00AF7D2C" w:rsidP="00991EE4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Questions and Answers</w:t>
            </w:r>
          </w:p>
          <w:p w:rsidR="00AF7D2C" w:rsidRPr="001D27B7" w:rsidRDefault="00D05C09" w:rsidP="00991EE4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Demonstration</w:t>
            </w:r>
          </w:p>
        </w:tc>
        <w:tc>
          <w:tcPr>
            <w:tcW w:w="2340" w:type="dxa"/>
          </w:tcPr>
          <w:p w:rsidR="00AF7D2C" w:rsidRDefault="00AF7D2C" w:rsidP="00BA53E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D2C" w:rsidRDefault="00AF7D2C" w:rsidP="00991EE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Chart</w:t>
            </w:r>
          </w:p>
          <w:p w:rsidR="00AF7D2C" w:rsidRDefault="00AF7D2C" w:rsidP="00991EE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Pupil’s book</w:t>
            </w:r>
          </w:p>
          <w:p w:rsidR="00AF7D2C" w:rsidRDefault="00AF7D2C" w:rsidP="00991EE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R.E Syllabus grade 8 &amp; 9</w:t>
            </w:r>
          </w:p>
          <w:p w:rsidR="00AF7D2C" w:rsidRDefault="00AF7D2C" w:rsidP="00991EE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Bible</w:t>
            </w:r>
          </w:p>
          <w:p w:rsidR="00D05C09" w:rsidRDefault="00D05C09" w:rsidP="00991EE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Bhagavad Gita</w:t>
            </w:r>
          </w:p>
          <w:p w:rsidR="00D05C09" w:rsidRDefault="00D05C09" w:rsidP="00991EE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Quran</w:t>
            </w:r>
          </w:p>
          <w:p w:rsidR="00D05C09" w:rsidRPr="00AA3FB5" w:rsidRDefault="00D05C09" w:rsidP="00991EE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Work cards</w:t>
            </w:r>
          </w:p>
        </w:tc>
        <w:tc>
          <w:tcPr>
            <w:tcW w:w="2520" w:type="dxa"/>
          </w:tcPr>
          <w:p w:rsidR="00AF7D2C" w:rsidRPr="00E65B4D" w:rsidRDefault="00AF7D2C" w:rsidP="00991EE4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5B4D">
              <w:rPr>
                <w:rFonts w:ascii="Times New Roman" w:hAnsi="Times New Roman" w:cs="Times New Roman"/>
                <w:sz w:val="24"/>
                <w:szCs w:val="24"/>
              </w:rPr>
              <w:t>RE Syllabus g</w:t>
            </w:r>
            <w:r w:rsidR="00D05C09">
              <w:rPr>
                <w:rFonts w:ascii="Times New Roman" w:hAnsi="Times New Roman" w:cs="Times New Roman"/>
                <w:sz w:val="24"/>
                <w:szCs w:val="24"/>
              </w:rPr>
              <w:t>rade 8 &amp; 9 page 5</w:t>
            </w:r>
          </w:p>
          <w:p w:rsidR="00AF7D2C" w:rsidRDefault="00AF7D2C" w:rsidP="00991EE4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5B4D">
              <w:rPr>
                <w:rFonts w:ascii="Times New Roman" w:hAnsi="Times New Roman" w:cs="Times New Roman"/>
                <w:sz w:val="24"/>
                <w:szCs w:val="24"/>
              </w:rPr>
              <w:t>Longman RE Grade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pupil’s book </w:t>
            </w:r>
            <w:r w:rsidRPr="00E65B4D">
              <w:rPr>
                <w:rFonts w:ascii="Times New Roman" w:hAnsi="Times New Roman" w:cs="Times New Roman"/>
                <w:sz w:val="24"/>
                <w:szCs w:val="24"/>
              </w:rPr>
              <w:t xml:space="preserve"> page </w:t>
            </w:r>
            <w:r w:rsidR="00D05C09">
              <w:rPr>
                <w:rFonts w:ascii="Times New Roman" w:hAnsi="Times New Roman" w:cs="Times New Roman"/>
                <w:sz w:val="24"/>
                <w:szCs w:val="24"/>
              </w:rPr>
              <w:t>53-56</w:t>
            </w:r>
          </w:p>
          <w:p w:rsidR="00AF7D2C" w:rsidRDefault="00AF7D2C" w:rsidP="00991EE4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ZBEC Grade 8 R.E pupi</w:t>
            </w:r>
            <w:r w:rsidR="00D05C09">
              <w:rPr>
                <w:rFonts w:ascii="Times New Roman" w:hAnsi="Times New Roman" w:cs="Times New Roman"/>
                <w:sz w:val="24"/>
                <w:szCs w:val="24"/>
              </w:rPr>
              <w:t>l’s book page 43-49</w:t>
            </w:r>
          </w:p>
          <w:p w:rsidR="00AF7D2C" w:rsidRPr="001D27B7" w:rsidRDefault="00AF7D2C" w:rsidP="00991EE4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ZBEC Grade 8 R.E Teacher’s Guide page </w:t>
            </w:r>
            <w:r w:rsidR="00D05C0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AF7D2C" w:rsidTr="00991EE4">
        <w:trPr>
          <w:trHeight w:val="2249"/>
        </w:trPr>
        <w:tc>
          <w:tcPr>
            <w:tcW w:w="720" w:type="dxa"/>
          </w:tcPr>
          <w:p w:rsidR="00AF7D2C" w:rsidRDefault="00AF7D2C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</w:tcPr>
          <w:p w:rsidR="00AF7D2C" w:rsidRDefault="00AF7D2C" w:rsidP="00233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Choices and Talents</w:t>
            </w:r>
          </w:p>
        </w:tc>
        <w:tc>
          <w:tcPr>
            <w:tcW w:w="2340" w:type="dxa"/>
          </w:tcPr>
          <w:p w:rsidR="00AF7D2C" w:rsidRPr="00233793" w:rsidRDefault="00AF7D2C" w:rsidP="00233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Choices shows one’s aim in life</w:t>
            </w:r>
          </w:p>
        </w:tc>
        <w:tc>
          <w:tcPr>
            <w:tcW w:w="2520" w:type="dxa"/>
          </w:tcPr>
          <w:p w:rsidR="00AF7D2C" w:rsidRDefault="00AF7D2C" w:rsidP="00D32B47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State how choices show one’s aim in life </w:t>
            </w:r>
          </w:p>
          <w:p w:rsidR="00AF7D2C" w:rsidRPr="0026377D" w:rsidRDefault="00AF7D2C" w:rsidP="00D32B47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State how Jesus made choices in the Bib</w:t>
            </w:r>
            <w:r w:rsidR="008559A4">
              <w:rPr>
                <w:rFonts w:ascii="Times New Roman" w:hAnsi="Times New Roman" w:cs="Times New Roman"/>
                <w:sz w:val="24"/>
                <w:szCs w:val="24"/>
              </w:rPr>
              <w:t xml:space="preserve">le: In the temple, Baptism, and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temptations</w:t>
            </w:r>
          </w:p>
        </w:tc>
        <w:tc>
          <w:tcPr>
            <w:tcW w:w="2430" w:type="dxa"/>
          </w:tcPr>
          <w:p w:rsidR="00AF7D2C" w:rsidRPr="00003DF8" w:rsidRDefault="00AF7D2C" w:rsidP="00003DF8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E1B4E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AF7D2C" w:rsidRDefault="00AF7D2C" w:rsidP="00991EE4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Questions and Answers</w:t>
            </w:r>
          </w:p>
          <w:p w:rsidR="00AF7D2C" w:rsidRDefault="00F303D4" w:rsidP="00991EE4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Demonstration</w:t>
            </w:r>
          </w:p>
          <w:p w:rsidR="00003DF8" w:rsidRDefault="00F303D4" w:rsidP="00003DF8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003DF8" w:rsidRPr="00003DF8" w:rsidRDefault="00003DF8" w:rsidP="00003DF8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Exposition</w:t>
            </w:r>
          </w:p>
          <w:p w:rsidR="00003DF8" w:rsidRPr="001D27B7" w:rsidRDefault="00003DF8" w:rsidP="00003DF8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003DF8" w:rsidRPr="00B42306" w:rsidRDefault="00003DF8" w:rsidP="00B423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D2C" w:rsidRDefault="00AF7D2C" w:rsidP="00991EE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Chart</w:t>
            </w:r>
          </w:p>
          <w:p w:rsidR="00AF7D2C" w:rsidRDefault="00F303D4" w:rsidP="00991EE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Visual aid showing Jesus making choices in the temple, at the baptism and His temptations</w:t>
            </w:r>
          </w:p>
          <w:p w:rsidR="00003DF8" w:rsidRPr="00B42306" w:rsidRDefault="00003DF8" w:rsidP="00B42306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AF7D2C" w:rsidRPr="00E65B4D" w:rsidRDefault="00AF7D2C" w:rsidP="00991EE4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5B4D">
              <w:rPr>
                <w:rFonts w:ascii="Times New Roman" w:hAnsi="Times New Roman" w:cs="Times New Roman"/>
                <w:sz w:val="24"/>
                <w:szCs w:val="24"/>
              </w:rPr>
              <w:t>RE Syllabus g</w:t>
            </w:r>
            <w:r w:rsidR="00B42306">
              <w:rPr>
                <w:rFonts w:ascii="Times New Roman" w:hAnsi="Times New Roman" w:cs="Times New Roman"/>
                <w:sz w:val="24"/>
                <w:szCs w:val="24"/>
              </w:rPr>
              <w:t xml:space="preserve">rade 8 &amp; 9 </w:t>
            </w:r>
          </w:p>
          <w:p w:rsidR="00AF7D2C" w:rsidRDefault="00AF7D2C" w:rsidP="00991EE4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5B4D">
              <w:rPr>
                <w:rFonts w:ascii="Times New Roman" w:hAnsi="Times New Roman" w:cs="Times New Roman"/>
                <w:sz w:val="24"/>
                <w:szCs w:val="24"/>
              </w:rPr>
              <w:t>Longman RE Grade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pupil’s book </w:t>
            </w:r>
            <w:r w:rsidRPr="00E65B4D">
              <w:rPr>
                <w:rFonts w:ascii="Times New Roman" w:hAnsi="Times New Roman" w:cs="Times New Roman"/>
                <w:sz w:val="24"/>
                <w:szCs w:val="24"/>
              </w:rPr>
              <w:t xml:space="preserve"> page </w:t>
            </w:r>
            <w:r w:rsidR="00B42306">
              <w:rPr>
                <w:rFonts w:ascii="Times New Roman" w:hAnsi="Times New Roman" w:cs="Times New Roman"/>
                <w:sz w:val="24"/>
                <w:szCs w:val="24"/>
              </w:rPr>
              <w:t>54-56</w:t>
            </w:r>
          </w:p>
          <w:p w:rsidR="00AF7D2C" w:rsidRDefault="00AF7D2C" w:rsidP="00991EE4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ZBEC G</w:t>
            </w:r>
            <w:r w:rsidR="00B42306">
              <w:rPr>
                <w:rFonts w:ascii="Times New Roman" w:hAnsi="Times New Roman" w:cs="Times New Roman"/>
                <w:sz w:val="24"/>
                <w:szCs w:val="24"/>
              </w:rPr>
              <w:t xml:space="preserve">rade 8 R.E pupil’s book page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AF7D2C" w:rsidRPr="001D27B7" w:rsidRDefault="00AF7D2C" w:rsidP="00991EE4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ZBEC Grade 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R.E Teacher’s Guide page 4</w:t>
            </w:r>
            <w:r w:rsidR="00B42306">
              <w:rPr>
                <w:rFonts w:ascii="Times New Roman" w:hAnsi="Times New Roman" w:cs="Times New Roman"/>
                <w:sz w:val="24"/>
                <w:szCs w:val="24"/>
              </w:rPr>
              <w:t>2-48</w:t>
            </w:r>
          </w:p>
        </w:tc>
      </w:tr>
      <w:tr w:rsidR="00003DF8" w:rsidTr="00991EE4">
        <w:trPr>
          <w:trHeight w:val="2150"/>
        </w:trPr>
        <w:tc>
          <w:tcPr>
            <w:tcW w:w="720" w:type="dxa"/>
          </w:tcPr>
          <w:p w:rsidR="00003DF8" w:rsidRDefault="00003DF8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440" w:type="dxa"/>
          </w:tcPr>
          <w:p w:rsidR="00003DF8" w:rsidRDefault="00003DF8" w:rsidP="00233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Choices and Talents</w:t>
            </w:r>
          </w:p>
        </w:tc>
        <w:tc>
          <w:tcPr>
            <w:tcW w:w="2340" w:type="dxa"/>
          </w:tcPr>
          <w:p w:rsidR="00003DF8" w:rsidRDefault="00003DF8" w:rsidP="00D32B47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Talents</w:t>
            </w:r>
          </w:p>
          <w:p w:rsidR="00003DF8" w:rsidRPr="00870F0C" w:rsidRDefault="00003DF8" w:rsidP="00D32B47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parable of the talents</w:t>
            </w:r>
          </w:p>
        </w:tc>
        <w:tc>
          <w:tcPr>
            <w:tcW w:w="2520" w:type="dxa"/>
          </w:tcPr>
          <w:p w:rsidR="00003DF8" w:rsidRDefault="00003DF8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talents</w:t>
            </w:r>
          </w:p>
          <w:p w:rsidR="00003DF8" w:rsidRDefault="00003DF8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State the teaching of the parable of talents</w:t>
            </w:r>
          </w:p>
          <w:p w:rsidR="00B42306" w:rsidRDefault="00B42306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how one can discover, lose and develop</w:t>
            </w:r>
          </w:p>
        </w:tc>
        <w:tc>
          <w:tcPr>
            <w:tcW w:w="2430" w:type="dxa"/>
          </w:tcPr>
          <w:p w:rsidR="00003DF8" w:rsidRPr="00003DF8" w:rsidRDefault="00003DF8" w:rsidP="00991EE4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E1B4E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003DF8" w:rsidRDefault="00003DF8" w:rsidP="00991EE4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Questions and Answers</w:t>
            </w:r>
          </w:p>
          <w:p w:rsidR="00003DF8" w:rsidRDefault="00003DF8" w:rsidP="00991EE4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Demonstration</w:t>
            </w:r>
          </w:p>
          <w:p w:rsidR="00003DF8" w:rsidRDefault="00003DF8" w:rsidP="00991EE4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003DF8" w:rsidRDefault="00003DF8" w:rsidP="00991EE4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Exposition</w:t>
            </w:r>
          </w:p>
          <w:p w:rsidR="008559A4" w:rsidRDefault="008559A4" w:rsidP="00991EE4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8559A4" w:rsidRPr="00003DF8" w:rsidRDefault="008559A4" w:rsidP="00991EE4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Dramatization</w:t>
            </w:r>
          </w:p>
          <w:p w:rsidR="00003DF8" w:rsidRPr="001D27B7" w:rsidRDefault="00003DF8" w:rsidP="00991EE4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003DF8" w:rsidRDefault="00003DF8" w:rsidP="00991EE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Chalkboard</w:t>
            </w:r>
          </w:p>
          <w:p w:rsidR="00003DF8" w:rsidRDefault="00003DF8" w:rsidP="00991EE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Work cards</w:t>
            </w:r>
          </w:p>
          <w:p w:rsidR="00003DF8" w:rsidRDefault="00003DF8" w:rsidP="00991EE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</w:t>
            </w:r>
          </w:p>
          <w:p w:rsidR="00003DF8" w:rsidRDefault="00003DF8" w:rsidP="00991EE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Chart</w:t>
            </w:r>
          </w:p>
          <w:p w:rsidR="00003DF8" w:rsidRPr="008559A4" w:rsidRDefault="00003DF8" w:rsidP="008559A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Pupil’s book</w:t>
            </w:r>
          </w:p>
          <w:p w:rsidR="00003DF8" w:rsidRPr="00AA3FB5" w:rsidRDefault="00003DF8" w:rsidP="00991EE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Bible</w:t>
            </w:r>
          </w:p>
        </w:tc>
        <w:tc>
          <w:tcPr>
            <w:tcW w:w="2520" w:type="dxa"/>
          </w:tcPr>
          <w:p w:rsidR="00003DF8" w:rsidRPr="00870F0C" w:rsidRDefault="008559A4" w:rsidP="00D32B47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 Syllabus grade 8 &amp; 9 page 5</w:t>
            </w:r>
          </w:p>
          <w:p w:rsidR="00003DF8" w:rsidRPr="00870F0C" w:rsidRDefault="00003DF8" w:rsidP="00D32B47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70F0C">
              <w:rPr>
                <w:rFonts w:ascii="Times New Roman" w:hAnsi="Times New Roman" w:cs="Times New Roman"/>
                <w:sz w:val="24"/>
                <w:szCs w:val="24"/>
              </w:rPr>
              <w:t>Lon</w:t>
            </w:r>
            <w:r w:rsidR="00DA4E27">
              <w:rPr>
                <w:rFonts w:ascii="Times New Roman" w:hAnsi="Times New Roman" w:cs="Times New Roman"/>
                <w:sz w:val="24"/>
                <w:szCs w:val="24"/>
              </w:rPr>
              <w:t>gman R.E pupil’s book page 57-59</w:t>
            </w:r>
          </w:p>
          <w:p w:rsidR="00003DF8" w:rsidRPr="00870F0C" w:rsidRDefault="00003DF8" w:rsidP="00D32B47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70F0C">
              <w:rPr>
                <w:rFonts w:ascii="Times New Roman" w:hAnsi="Times New Roman" w:cs="Times New Roman"/>
                <w:sz w:val="24"/>
                <w:szCs w:val="24"/>
              </w:rPr>
              <w:t>ZBE</w:t>
            </w:r>
            <w:r w:rsidR="00DA4E27">
              <w:rPr>
                <w:rFonts w:ascii="Times New Roman" w:hAnsi="Times New Roman" w:cs="Times New Roman"/>
                <w:sz w:val="24"/>
                <w:szCs w:val="24"/>
              </w:rPr>
              <w:t>C Grade 8 R.E Teacher’s Guide page 48 – 50; 53-56</w:t>
            </w:r>
          </w:p>
          <w:p w:rsidR="00003DF8" w:rsidRPr="00DA4E27" w:rsidRDefault="00DA4E27" w:rsidP="00DA4E27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ZBEC pupil’s book page 44-47</w:t>
            </w:r>
          </w:p>
          <w:p w:rsidR="00003DF8" w:rsidRDefault="00003DF8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DF8" w:rsidRDefault="00003DF8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3FB5" w:rsidTr="00991EE4">
        <w:trPr>
          <w:trHeight w:val="2330"/>
        </w:trPr>
        <w:tc>
          <w:tcPr>
            <w:tcW w:w="720" w:type="dxa"/>
          </w:tcPr>
          <w:p w:rsidR="00AA3FB5" w:rsidRDefault="00AA3FB5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40" w:type="dxa"/>
          </w:tcPr>
          <w:p w:rsidR="00991EE4" w:rsidRDefault="004D2216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Competition</w:t>
            </w:r>
            <w:r w:rsidR="00991EE4">
              <w:rPr>
                <w:rFonts w:ascii="Times New Roman" w:hAnsi="Times New Roman" w:cs="Times New Roman"/>
                <w:sz w:val="24"/>
                <w:szCs w:val="24"/>
              </w:rPr>
              <w:t xml:space="preserve"> Cooperation and trust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2216" w:rsidRDefault="004D2216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216" w:rsidRDefault="004D2216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216" w:rsidRDefault="004D2216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216" w:rsidRDefault="004D2216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216" w:rsidRDefault="004D2216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216" w:rsidRDefault="004D2216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2216">
              <w:rPr>
                <w:rFonts w:ascii="Times New Roman" w:hAnsi="Times New Roman" w:cs="Times New Roman"/>
                <w:b/>
                <w:sz w:val="24"/>
                <w:szCs w:val="24"/>
              </w:rPr>
              <w:t>Assessment2</w:t>
            </w:r>
          </w:p>
        </w:tc>
        <w:tc>
          <w:tcPr>
            <w:tcW w:w="2340" w:type="dxa"/>
          </w:tcPr>
          <w:p w:rsidR="00AA3FB5" w:rsidRDefault="00991EE4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Competition</w:t>
            </w:r>
          </w:p>
        </w:tc>
        <w:tc>
          <w:tcPr>
            <w:tcW w:w="2520" w:type="dxa"/>
          </w:tcPr>
          <w:p w:rsidR="00AA3FB5" w:rsidRDefault="00991EE4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competition</w:t>
            </w:r>
          </w:p>
          <w:p w:rsidR="00991EE4" w:rsidRDefault="00991EE4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Tell the advantage and disadvantages of competition</w:t>
            </w:r>
          </w:p>
        </w:tc>
        <w:tc>
          <w:tcPr>
            <w:tcW w:w="2430" w:type="dxa"/>
          </w:tcPr>
          <w:p w:rsidR="00AA3FB5" w:rsidRPr="00870F0C" w:rsidRDefault="00AA3FB5" w:rsidP="00D32B47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70F0C">
              <w:rPr>
                <w:rFonts w:ascii="Times New Roman" w:hAnsi="Times New Roman" w:cs="Times New Roman"/>
                <w:sz w:val="24"/>
                <w:szCs w:val="24"/>
              </w:rPr>
              <w:t>Demonstration</w:t>
            </w:r>
          </w:p>
          <w:p w:rsidR="00AA3FB5" w:rsidRPr="00870F0C" w:rsidRDefault="00AA3FB5" w:rsidP="00D32B47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70F0C">
              <w:rPr>
                <w:rFonts w:ascii="Times New Roman" w:hAnsi="Times New Roman" w:cs="Times New Roman"/>
                <w:sz w:val="24"/>
                <w:szCs w:val="24"/>
              </w:rPr>
              <w:t>Exposition</w:t>
            </w:r>
          </w:p>
          <w:p w:rsidR="00AA3FB5" w:rsidRPr="00870F0C" w:rsidRDefault="00AA3FB5" w:rsidP="00D32B47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70F0C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AA3FB5" w:rsidRPr="00870F0C" w:rsidRDefault="00991EE4" w:rsidP="00D32B47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Dramatization</w:t>
            </w:r>
          </w:p>
          <w:p w:rsidR="00AA3FB5" w:rsidRPr="00870F0C" w:rsidRDefault="00AA3FB5" w:rsidP="00D32B47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70F0C"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AA3FB5" w:rsidRDefault="00AA3FB5" w:rsidP="00D32B47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70F0C">
              <w:rPr>
                <w:rFonts w:ascii="Times New Roman" w:hAnsi="Times New Roman" w:cs="Times New Roman"/>
                <w:sz w:val="24"/>
                <w:szCs w:val="24"/>
              </w:rPr>
              <w:t>Questions and Answers</w:t>
            </w:r>
          </w:p>
          <w:p w:rsidR="00991EE4" w:rsidRDefault="00991EE4" w:rsidP="00D32B47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Work cards</w:t>
            </w:r>
          </w:p>
          <w:p w:rsidR="005E47F3" w:rsidRPr="00870F0C" w:rsidRDefault="005E47F3" w:rsidP="00D32B47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</w:tc>
        <w:tc>
          <w:tcPr>
            <w:tcW w:w="2340" w:type="dxa"/>
          </w:tcPr>
          <w:p w:rsidR="00AA3FB5" w:rsidRDefault="00AA3FB5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Pupil’s book</w:t>
            </w:r>
          </w:p>
          <w:p w:rsidR="00AA3FB5" w:rsidRDefault="00AA3FB5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Chalk Board</w:t>
            </w:r>
          </w:p>
          <w:p w:rsidR="00AA3FB5" w:rsidRDefault="00AA3FB5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Chart</w:t>
            </w:r>
          </w:p>
          <w:p w:rsidR="00AA3FB5" w:rsidRDefault="00AA3FB5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</w:t>
            </w:r>
          </w:p>
          <w:p w:rsidR="005E47F3" w:rsidRDefault="005E47F3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R.E Syllabus</w:t>
            </w:r>
          </w:p>
          <w:p w:rsidR="00AA3FB5" w:rsidRDefault="00AA3FB5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AA3FB5" w:rsidRPr="005E47F3" w:rsidRDefault="005E47F3" w:rsidP="005E47F3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E47F3">
              <w:rPr>
                <w:rFonts w:ascii="Times New Roman" w:hAnsi="Times New Roman" w:cs="Times New Roman"/>
                <w:sz w:val="24"/>
                <w:szCs w:val="24"/>
              </w:rPr>
              <w:t>RE Syllabus grade 8 &amp; 9 page 6</w:t>
            </w:r>
          </w:p>
          <w:p w:rsidR="005E47F3" w:rsidRDefault="00AA3FB5" w:rsidP="005E47F3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E47F3">
              <w:rPr>
                <w:rFonts w:ascii="Times New Roman" w:hAnsi="Times New Roman" w:cs="Times New Roman"/>
                <w:sz w:val="24"/>
                <w:szCs w:val="24"/>
              </w:rPr>
              <w:t>Longman</w:t>
            </w:r>
            <w:r w:rsidR="005E47F3" w:rsidRPr="005E47F3">
              <w:rPr>
                <w:rFonts w:ascii="Times New Roman" w:hAnsi="Times New Roman" w:cs="Times New Roman"/>
                <w:sz w:val="24"/>
                <w:szCs w:val="24"/>
              </w:rPr>
              <w:t xml:space="preserve"> Grade 8 R.E pupil’s book page 61-63</w:t>
            </w:r>
          </w:p>
          <w:p w:rsidR="005E47F3" w:rsidRPr="005E47F3" w:rsidRDefault="005E47F3" w:rsidP="005E47F3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E47F3">
              <w:rPr>
                <w:rFonts w:ascii="Times New Roman" w:hAnsi="Times New Roman" w:cs="Times New Roman"/>
                <w:sz w:val="24"/>
                <w:szCs w:val="24"/>
              </w:rPr>
              <w:t xml:space="preserve"> ZBEC Grade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 R.E Teacher’s Guide page 57-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  <w:p w:rsidR="005E47F3" w:rsidRPr="005E47F3" w:rsidRDefault="005E47F3" w:rsidP="005E47F3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ZBEC pupil’s book page 50-51</w:t>
            </w:r>
          </w:p>
          <w:p w:rsidR="00AA3FB5" w:rsidRDefault="00AA3FB5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7F3" w:rsidRDefault="005E47F3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FF4" w:rsidTr="00991EE4">
        <w:trPr>
          <w:trHeight w:val="2420"/>
        </w:trPr>
        <w:tc>
          <w:tcPr>
            <w:tcW w:w="720" w:type="dxa"/>
          </w:tcPr>
          <w:p w:rsidR="007A5FF4" w:rsidRDefault="007A5FF4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440" w:type="dxa"/>
          </w:tcPr>
          <w:p w:rsidR="007A5FF4" w:rsidRDefault="007A5FF4" w:rsidP="00991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Competition, Cooperation and trust</w:t>
            </w:r>
          </w:p>
        </w:tc>
        <w:tc>
          <w:tcPr>
            <w:tcW w:w="2340" w:type="dxa"/>
          </w:tcPr>
          <w:p w:rsidR="007A5FF4" w:rsidRPr="00375D84" w:rsidRDefault="007A5FF4" w:rsidP="00375D84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75D84">
              <w:rPr>
                <w:rFonts w:ascii="Times New Roman" w:hAnsi="Times New Roman" w:cs="Times New Roman"/>
                <w:sz w:val="24"/>
                <w:szCs w:val="24"/>
              </w:rPr>
              <w:t>Co-operation</w:t>
            </w:r>
          </w:p>
          <w:p w:rsidR="007A5FF4" w:rsidRPr="00375D84" w:rsidRDefault="007A5FF4" w:rsidP="00375D84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75D84">
              <w:rPr>
                <w:rFonts w:ascii="Times New Roman" w:hAnsi="Times New Roman" w:cs="Times New Roman"/>
                <w:sz w:val="24"/>
                <w:szCs w:val="24"/>
              </w:rPr>
              <w:t>Co-operation for the common good</w:t>
            </w:r>
          </w:p>
          <w:p w:rsidR="007A5FF4" w:rsidRDefault="007A5FF4" w:rsidP="00375D84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75D84">
              <w:rPr>
                <w:rFonts w:ascii="Times New Roman" w:hAnsi="Times New Roman" w:cs="Times New Roman"/>
                <w:sz w:val="24"/>
                <w:szCs w:val="24"/>
              </w:rPr>
              <w:t>Levels of co-operation</w:t>
            </w:r>
          </w:p>
          <w:p w:rsidR="007A5FF4" w:rsidRPr="00375D84" w:rsidRDefault="007A5FF4" w:rsidP="00375D84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Benefits of co-operation</w:t>
            </w:r>
          </w:p>
        </w:tc>
        <w:tc>
          <w:tcPr>
            <w:tcW w:w="2520" w:type="dxa"/>
          </w:tcPr>
          <w:p w:rsidR="007A5FF4" w:rsidRPr="00375D84" w:rsidRDefault="007A5FF4" w:rsidP="00375D84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75D84">
              <w:rPr>
                <w:rFonts w:ascii="Times New Roman" w:hAnsi="Times New Roman" w:cs="Times New Roman"/>
                <w:sz w:val="24"/>
                <w:szCs w:val="24"/>
              </w:rPr>
              <w:t>Describe co-operation</w:t>
            </w:r>
          </w:p>
          <w:p w:rsidR="007A5FF4" w:rsidRPr="00375D84" w:rsidRDefault="007A5FF4" w:rsidP="00375D84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75D84">
              <w:rPr>
                <w:rFonts w:ascii="Times New Roman" w:hAnsi="Times New Roman" w:cs="Times New Roman"/>
                <w:sz w:val="24"/>
                <w:szCs w:val="24"/>
              </w:rPr>
              <w:t>State the benefits of co-operation</w:t>
            </w:r>
          </w:p>
          <w:p w:rsidR="007A5FF4" w:rsidRDefault="007A5FF4" w:rsidP="00375D84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75D84">
              <w:rPr>
                <w:rFonts w:ascii="Times New Roman" w:hAnsi="Times New Roman" w:cs="Times New Roman"/>
                <w:sz w:val="24"/>
                <w:szCs w:val="24"/>
              </w:rPr>
              <w:t>Explain the levels of co-operation</w:t>
            </w:r>
          </w:p>
          <w:p w:rsidR="007A5FF4" w:rsidRPr="00375D84" w:rsidRDefault="007A5FF4" w:rsidP="00375D84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7A5FF4" w:rsidRPr="00B00A57" w:rsidRDefault="007A5FF4" w:rsidP="00B00A57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00A57">
              <w:rPr>
                <w:rFonts w:ascii="Times New Roman" w:hAnsi="Times New Roman" w:cs="Times New Roman"/>
                <w:sz w:val="24"/>
                <w:szCs w:val="24"/>
              </w:rPr>
              <w:t>Exposition</w:t>
            </w:r>
          </w:p>
          <w:p w:rsidR="007A5FF4" w:rsidRPr="00870F0C" w:rsidRDefault="007A5FF4" w:rsidP="00B00A57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70F0C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7A5FF4" w:rsidRPr="00870F0C" w:rsidRDefault="007A5FF4" w:rsidP="00B00A57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Dramatization</w:t>
            </w:r>
          </w:p>
          <w:p w:rsidR="007A5FF4" w:rsidRPr="00870F0C" w:rsidRDefault="007A5FF4" w:rsidP="00B00A57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70F0C"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7A5FF4" w:rsidRDefault="007A5FF4" w:rsidP="00B00A57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70F0C">
              <w:rPr>
                <w:rFonts w:ascii="Times New Roman" w:hAnsi="Times New Roman" w:cs="Times New Roman"/>
                <w:sz w:val="24"/>
                <w:szCs w:val="24"/>
              </w:rPr>
              <w:t>Questions and Answers</w:t>
            </w:r>
          </w:p>
          <w:p w:rsidR="007A5FF4" w:rsidRDefault="007A5FF4" w:rsidP="00B00A57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Debate</w:t>
            </w:r>
          </w:p>
          <w:p w:rsidR="007A5FF4" w:rsidRPr="00870F0C" w:rsidRDefault="007A5FF4" w:rsidP="00B00A57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</w:tc>
        <w:tc>
          <w:tcPr>
            <w:tcW w:w="2340" w:type="dxa"/>
          </w:tcPr>
          <w:p w:rsidR="007A5FF4" w:rsidRPr="00B00A57" w:rsidRDefault="007A5FF4" w:rsidP="00B00A57">
            <w:pPr>
              <w:pStyle w:val="ListParagraph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00A57">
              <w:rPr>
                <w:rFonts w:ascii="Times New Roman" w:hAnsi="Times New Roman" w:cs="Times New Roman"/>
                <w:sz w:val="24"/>
                <w:szCs w:val="24"/>
              </w:rPr>
              <w:t>Pupil’s book</w:t>
            </w:r>
          </w:p>
          <w:p w:rsidR="007A5FF4" w:rsidRPr="00B00A57" w:rsidRDefault="007A5FF4" w:rsidP="00B00A57">
            <w:pPr>
              <w:pStyle w:val="ListParagraph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00A57">
              <w:rPr>
                <w:rFonts w:ascii="Times New Roman" w:hAnsi="Times New Roman" w:cs="Times New Roman"/>
                <w:sz w:val="24"/>
                <w:szCs w:val="24"/>
              </w:rPr>
              <w:t>Chalk Board</w:t>
            </w:r>
          </w:p>
          <w:p w:rsidR="007A5FF4" w:rsidRPr="00B00A57" w:rsidRDefault="007A5FF4" w:rsidP="00B00A57">
            <w:pPr>
              <w:pStyle w:val="ListParagraph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00A57">
              <w:rPr>
                <w:rFonts w:ascii="Times New Roman" w:hAnsi="Times New Roman" w:cs="Times New Roman"/>
                <w:sz w:val="24"/>
                <w:szCs w:val="24"/>
              </w:rPr>
              <w:t>Chart</w:t>
            </w:r>
          </w:p>
          <w:p w:rsidR="007A5FF4" w:rsidRPr="00B00A57" w:rsidRDefault="007A5FF4" w:rsidP="00B00A57">
            <w:pPr>
              <w:pStyle w:val="ListParagraph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00A57">
              <w:rPr>
                <w:rFonts w:ascii="Times New Roman" w:hAnsi="Times New Roman" w:cs="Times New Roman"/>
                <w:sz w:val="24"/>
                <w:szCs w:val="24"/>
              </w:rPr>
              <w:t>Teacher’s Guide</w:t>
            </w:r>
          </w:p>
          <w:p w:rsidR="007A5FF4" w:rsidRPr="00B00A57" w:rsidRDefault="007A5FF4" w:rsidP="00B00A57">
            <w:pPr>
              <w:pStyle w:val="ListParagraph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00A57">
              <w:rPr>
                <w:rFonts w:ascii="Times New Roman" w:hAnsi="Times New Roman" w:cs="Times New Roman"/>
                <w:sz w:val="24"/>
                <w:szCs w:val="24"/>
              </w:rPr>
              <w:t>R.E Syllabus</w:t>
            </w:r>
          </w:p>
          <w:p w:rsidR="007A5FF4" w:rsidRDefault="007A5FF4" w:rsidP="00214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7A5FF4" w:rsidRPr="005E47F3" w:rsidRDefault="007A5FF4" w:rsidP="00214041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E47F3">
              <w:rPr>
                <w:rFonts w:ascii="Times New Roman" w:hAnsi="Times New Roman" w:cs="Times New Roman"/>
                <w:sz w:val="24"/>
                <w:szCs w:val="24"/>
              </w:rPr>
              <w:t>RE Syllabus grade 8 &amp; 9 page 6</w:t>
            </w:r>
          </w:p>
          <w:p w:rsidR="007A5FF4" w:rsidRDefault="007A5FF4" w:rsidP="00214041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E47F3">
              <w:rPr>
                <w:rFonts w:ascii="Times New Roman" w:hAnsi="Times New Roman" w:cs="Times New Roman"/>
                <w:sz w:val="24"/>
                <w:szCs w:val="24"/>
              </w:rPr>
              <w:t>Longman Grade 8 R.E pupil’s book page 6</w:t>
            </w:r>
            <w:r w:rsidR="00367C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E47F3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="00367C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A5FF4" w:rsidRPr="005E47F3" w:rsidRDefault="007A5FF4" w:rsidP="00214041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E47F3">
              <w:rPr>
                <w:rFonts w:ascii="Times New Roman" w:hAnsi="Times New Roman" w:cs="Times New Roman"/>
                <w:sz w:val="24"/>
                <w:szCs w:val="24"/>
              </w:rPr>
              <w:t xml:space="preserve"> ZBEC Grade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 R.E Teacher’s Gu</w:t>
            </w:r>
            <w:r w:rsidR="00367C59">
              <w:rPr>
                <w:rFonts w:ascii="Times New Roman" w:hAnsi="Times New Roman" w:cs="Times New Roman"/>
                <w:sz w:val="24"/>
                <w:szCs w:val="24"/>
              </w:rPr>
              <w:t xml:space="preserve">ide </w:t>
            </w:r>
          </w:p>
          <w:p w:rsidR="007A5FF4" w:rsidRPr="005E47F3" w:rsidRDefault="00367C59" w:rsidP="00214041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ZBEC pupil’s book </w:t>
            </w:r>
          </w:p>
          <w:p w:rsidR="007A5FF4" w:rsidRDefault="007A5FF4" w:rsidP="00214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5FF4" w:rsidRDefault="007A5FF4" w:rsidP="00214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FF4" w:rsidTr="00991EE4">
        <w:trPr>
          <w:trHeight w:val="2249"/>
        </w:trPr>
        <w:tc>
          <w:tcPr>
            <w:tcW w:w="720" w:type="dxa"/>
          </w:tcPr>
          <w:p w:rsidR="007A5FF4" w:rsidRDefault="007A5FF4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40" w:type="dxa"/>
          </w:tcPr>
          <w:p w:rsidR="007A5FF4" w:rsidRDefault="007A5FF4" w:rsidP="00991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Competition, Cooperation and trust</w:t>
            </w:r>
          </w:p>
        </w:tc>
        <w:tc>
          <w:tcPr>
            <w:tcW w:w="2340" w:type="dxa"/>
          </w:tcPr>
          <w:p w:rsidR="007A5FF4" w:rsidRPr="007A5FF4" w:rsidRDefault="007A5FF4" w:rsidP="007A5FF4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5FF4">
              <w:rPr>
                <w:rFonts w:ascii="Times New Roman" w:hAnsi="Times New Roman" w:cs="Times New Roman"/>
                <w:sz w:val="24"/>
                <w:szCs w:val="24"/>
              </w:rPr>
              <w:t>Religious teachings on co-operation</w:t>
            </w:r>
          </w:p>
          <w:p w:rsidR="007A5FF4" w:rsidRPr="007A5FF4" w:rsidRDefault="007A5FF4" w:rsidP="007A5FF4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5FF4">
              <w:rPr>
                <w:rFonts w:ascii="Times New Roman" w:hAnsi="Times New Roman" w:cs="Times New Roman"/>
                <w:sz w:val="24"/>
                <w:szCs w:val="24"/>
              </w:rPr>
              <w:t>Zambian Traditional Religion</w:t>
            </w:r>
          </w:p>
          <w:p w:rsidR="007A5FF4" w:rsidRPr="007A5FF4" w:rsidRDefault="007A5FF4" w:rsidP="007A5FF4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5FF4">
              <w:rPr>
                <w:rFonts w:ascii="Times New Roman" w:hAnsi="Times New Roman" w:cs="Times New Roman"/>
                <w:sz w:val="24"/>
                <w:szCs w:val="24"/>
              </w:rPr>
              <w:t>Hinduism</w:t>
            </w:r>
          </w:p>
          <w:p w:rsidR="007A5FF4" w:rsidRPr="007A5FF4" w:rsidRDefault="007A5FF4" w:rsidP="007A5FF4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5FF4">
              <w:rPr>
                <w:rFonts w:ascii="Times New Roman" w:hAnsi="Times New Roman" w:cs="Times New Roman"/>
                <w:sz w:val="24"/>
                <w:szCs w:val="24"/>
              </w:rPr>
              <w:t xml:space="preserve">Islam </w:t>
            </w:r>
          </w:p>
          <w:p w:rsidR="007A5FF4" w:rsidRPr="007A5FF4" w:rsidRDefault="007A5FF4" w:rsidP="007A5FF4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5FF4">
              <w:rPr>
                <w:rFonts w:ascii="Times New Roman" w:hAnsi="Times New Roman" w:cs="Times New Roman"/>
                <w:sz w:val="24"/>
                <w:szCs w:val="24"/>
              </w:rPr>
              <w:t>Christianity</w:t>
            </w:r>
          </w:p>
        </w:tc>
        <w:tc>
          <w:tcPr>
            <w:tcW w:w="2520" w:type="dxa"/>
          </w:tcPr>
          <w:p w:rsidR="007A5FF4" w:rsidRPr="00EB1649" w:rsidRDefault="007A5FF4" w:rsidP="00D32B47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religious teachings on co-operation</w:t>
            </w:r>
          </w:p>
        </w:tc>
        <w:tc>
          <w:tcPr>
            <w:tcW w:w="2430" w:type="dxa"/>
          </w:tcPr>
          <w:p w:rsidR="007A5FF4" w:rsidRPr="00367C59" w:rsidRDefault="007A5FF4" w:rsidP="00367C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5FF4" w:rsidRPr="00367C59" w:rsidRDefault="007A5FF4" w:rsidP="00367C59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70F0C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7A5FF4" w:rsidRPr="00870F0C" w:rsidRDefault="007A5FF4" w:rsidP="00214041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70F0C"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7A5FF4" w:rsidRDefault="007A5FF4" w:rsidP="00214041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70F0C">
              <w:rPr>
                <w:rFonts w:ascii="Times New Roman" w:hAnsi="Times New Roman" w:cs="Times New Roman"/>
                <w:sz w:val="24"/>
                <w:szCs w:val="24"/>
              </w:rPr>
              <w:t>Questions and Answers</w:t>
            </w:r>
          </w:p>
          <w:p w:rsidR="007A5FF4" w:rsidRPr="00870F0C" w:rsidRDefault="00367C59" w:rsidP="00214041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Demonstration</w:t>
            </w:r>
          </w:p>
        </w:tc>
        <w:tc>
          <w:tcPr>
            <w:tcW w:w="2340" w:type="dxa"/>
          </w:tcPr>
          <w:p w:rsidR="007A5FF4" w:rsidRPr="00367C59" w:rsidRDefault="007A5FF4" w:rsidP="00367C59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7C59">
              <w:rPr>
                <w:rFonts w:ascii="Times New Roman" w:hAnsi="Times New Roman" w:cs="Times New Roman"/>
                <w:sz w:val="24"/>
                <w:szCs w:val="24"/>
              </w:rPr>
              <w:t>Pupil’s book</w:t>
            </w:r>
          </w:p>
          <w:p w:rsidR="007A5FF4" w:rsidRPr="00367C59" w:rsidRDefault="007A5FF4" w:rsidP="00367C59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7C59">
              <w:rPr>
                <w:rFonts w:ascii="Times New Roman" w:hAnsi="Times New Roman" w:cs="Times New Roman"/>
                <w:sz w:val="24"/>
                <w:szCs w:val="24"/>
              </w:rPr>
              <w:t>Chalk Board</w:t>
            </w:r>
          </w:p>
          <w:p w:rsidR="007A5FF4" w:rsidRPr="00367C59" w:rsidRDefault="007A5FF4" w:rsidP="00367C59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7C59">
              <w:rPr>
                <w:rFonts w:ascii="Times New Roman" w:hAnsi="Times New Roman" w:cs="Times New Roman"/>
                <w:sz w:val="24"/>
                <w:szCs w:val="24"/>
              </w:rPr>
              <w:t>Chart</w:t>
            </w:r>
          </w:p>
          <w:p w:rsidR="007A5FF4" w:rsidRPr="00367C59" w:rsidRDefault="007A5FF4" w:rsidP="00367C59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7C59">
              <w:rPr>
                <w:rFonts w:ascii="Times New Roman" w:hAnsi="Times New Roman" w:cs="Times New Roman"/>
                <w:sz w:val="24"/>
                <w:szCs w:val="24"/>
              </w:rPr>
              <w:t>Teacher’s Guide</w:t>
            </w:r>
          </w:p>
          <w:p w:rsidR="007A5FF4" w:rsidRPr="00367C59" w:rsidRDefault="00367C59" w:rsidP="00367C59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7C59">
              <w:rPr>
                <w:rFonts w:ascii="Times New Roman" w:hAnsi="Times New Roman" w:cs="Times New Roman"/>
                <w:sz w:val="24"/>
                <w:szCs w:val="24"/>
              </w:rPr>
              <w:t xml:space="preserve">Grade 8 &amp; 9 </w:t>
            </w:r>
            <w:r w:rsidR="007A5FF4" w:rsidRPr="00367C59">
              <w:rPr>
                <w:rFonts w:ascii="Times New Roman" w:hAnsi="Times New Roman" w:cs="Times New Roman"/>
                <w:sz w:val="24"/>
                <w:szCs w:val="24"/>
              </w:rPr>
              <w:t>R.E Syllabus</w:t>
            </w:r>
          </w:p>
          <w:p w:rsidR="00367C59" w:rsidRPr="00367C59" w:rsidRDefault="00367C59" w:rsidP="00367C59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7C59">
              <w:rPr>
                <w:rFonts w:ascii="Times New Roman" w:hAnsi="Times New Roman" w:cs="Times New Roman"/>
                <w:sz w:val="24"/>
                <w:szCs w:val="24"/>
              </w:rPr>
              <w:t>The Bible</w:t>
            </w:r>
          </w:p>
          <w:p w:rsidR="00367C59" w:rsidRPr="00367C59" w:rsidRDefault="00367C59" w:rsidP="00367C59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7C59">
              <w:rPr>
                <w:rFonts w:ascii="Times New Roman" w:hAnsi="Times New Roman" w:cs="Times New Roman"/>
                <w:sz w:val="24"/>
                <w:szCs w:val="24"/>
              </w:rPr>
              <w:t>The Isha Upanishads</w:t>
            </w:r>
          </w:p>
          <w:p w:rsidR="00367C59" w:rsidRPr="00367C59" w:rsidRDefault="00367C59" w:rsidP="00367C59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7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The Quran</w:t>
            </w:r>
          </w:p>
          <w:p w:rsidR="007A5FF4" w:rsidRDefault="007A5FF4" w:rsidP="00214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7A5FF4" w:rsidRPr="005E47F3" w:rsidRDefault="007A5FF4" w:rsidP="00214041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E47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 Syllabus grade 8 &amp; 9 page 6</w:t>
            </w:r>
          </w:p>
          <w:p w:rsidR="007A5FF4" w:rsidRDefault="007A5FF4" w:rsidP="00214041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E47F3">
              <w:rPr>
                <w:rFonts w:ascii="Times New Roman" w:hAnsi="Times New Roman" w:cs="Times New Roman"/>
                <w:sz w:val="24"/>
                <w:szCs w:val="24"/>
              </w:rPr>
              <w:t>Longman Grade 8 R.E pupil’s book page 6</w:t>
            </w:r>
            <w:r w:rsidR="00367C59">
              <w:rPr>
                <w:rFonts w:ascii="Times New Roman" w:hAnsi="Times New Roman" w:cs="Times New Roman"/>
                <w:sz w:val="24"/>
                <w:szCs w:val="24"/>
              </w:rPr>
              <w:t>6-69</w:t>
            </w:r>
          </w:p>
          <w:p w:rsidR="007A5FF4" w:rsidRPr="005E47F3" w:rsidRDefault="007A5FF4" w:rsidP="00214041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E47F3">
              <w:rPr>
                <w:rFonts w:ascii="Times New Roman" w:hAnsi="Times New Roman" w:cs="Times New Roman"/>
                <w:sz w:val="24"/>
                <w:szCs w:val="24"/>
              </w:rPr>
              <w:t xml:space="preserve"> ZBEC Grade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 R.E Teacher’s Guide page 5</w:t>
            </w:r>
            <w:r w:rsidR="00367C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67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  <w:p w:rsidR="007A5FF4" w:rsidRDefault="007A5FF4" w:rsidP="00367C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FF4" w:rsidTr="00991EE4">
        <w:trPr>
          <w:trHeight w:val="3302"/>
        </w:trPr>
        <w:tc>
          <w:tcPr>
            <w:tcW w:w="720" w:type="dxa"/>
          </w:tcPr>
          <w:p w:rsidR="007A5FF4" w:rsidRDefault="007A5FF4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440" w:type="dxa"/>
          </w:tcPr>
          <w:p w:rsidR="007A5FF4" w:rsidRDefault="007A5FF4" w:rsidP="00991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Competition, Cooperation and trust</w:t>
            </w:r>
          </w:p>
        </w:tc>
        <w:tc>
          <w:tcPr>
            <w:tcW w:w="2340" w:type="dxa"/>
          </w:tcPr>
          <w:p w:rsidR="007A5FF4" w:rsidRPr="007A5FF4" w:rsidRDefault="007A5FF4" w:rsidP="007A5FF4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5FF4">
              <w:rPr>
                <w:rFonts w:ascii="Times New Roman" w:hAnsi="Times New Roman" w:cs="Times New Roman"/>
                <w:sz w:val="24"/>
                <w:szCs w:val="24"/>
              </w:rPr>
              <w:t xml:space="preserve">Trust </w:t>
            </w:r>
          </w:p>
          <w:p w:rsidR="007A5FF4" w:rsidRPr="007A5FF4" w:rsidRDefault="007A5FF4" w:rsidP="007A5FF4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5FF4">
              <w:rPr>
                <w:rFonts w:ascii="Times New Roman" w:hAnsi="Times New Roman" w:cs="Times New Roman"/>
                <w:sz w:val="24"/>
                <w:szCs w:val="24"/>
              </w:rPr>
              <w:t>Relationships</w:t>
            </w:r>
          </w:p>
          <w:p w:rsidR="007A5FF4" w:rsidRPr="007A5FF4" w:rsidRDefault="007A5FF4" w:rsidP="007A5FF4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5FF4">
              <w:rPr>
                <w:rFonts w:ascii="Times New Roman" w:hAnsi="Times New Roman" w:cs="Times New Roman"/>
                <w:sz w:val="24"/>
                <w:szCs w:val="24"/>
              </w:rPr>
              <w:t>Creating and losing trust</w:t>
            </w:r>
          </w:p>
          <w:p w:rsidR="007A5FF4" w:rsidRPr="007A5FF4" w:rsidRDefault="007A5FF4" w:rsidP="007A5FF4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5FF4">
              <w:rPr>
                <w:rFonts w:ascii="Times New Roman" w:hAnsi="Times New Roman" w:cs="Times New Roman"/>
                <w:sz w:val="24"/>
                <w:szCs w:val="24"/>
              </w:rPr>
              <w:t>Revision</w:t>
            </w:r>
          </w:p>
        </w:tc>
        <w:tc>
          <w:tcPr>
            <w:tcW w:w="2520" w:type="dxa"/>
          </w:tcPr>
          <w:p w:rsidR="007A5FF4" w:rsidRPr="007A5FF4" w:rsidRDefault="007A5FF4" w:rsidP="007A5FF4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5FF4">
              <w:rPr>
                <w:rFonts w:ascii="Times New Roman" w:hAnsi="Times New Roman" w:cs="Times New Roman"/>
                <w:sz w:val="24"/>
                <w:szCs w:val="24"/>
              </w:rPr>
              <w:t>Describe trust</w:t>
            </w:r>
          </w:p>
          <w:p w:rsidR="007A5FF4" w:rsidRPr="007A5FF4" w:rsidRDefault="007A5FF4" w:rsidP="007A5FF4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5FF4">
              <w:rPr>
                <w:rFonts w:ascii="Times New Roman" w:hAnsi="Times New Roman" w:cs="Times New Roman"/>
                <w:sz w:val="24"/>
                <w:szCs w:val="24"/>
              </w:rPr>
              <w:t>State how a person can cheat and lose trust</w:t>
            </w:r>
          </w:p>
          <w:p w:rsidR="007A5FF4" w:rsidRPr="007A5FF4" w:rsidRDefault="007A5FF4" w:rsidP="007A5FF4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5FF4">
              <w:rPr>
                <w:rFonts w:ascii="Times New Roman" w:hAnsi="Times New Roman" w:cs="Times New Roman"/>
                <w:sz w:val="24"/>
                <w:szCs w:val="24"/>
              </w:rPr>
              <w:t>Revise the term’s work</w:t>
            </w:r>
          </w:p>
        </w:tc>
        <w:tc>
          <w:tcPr>
            <w:tcW w:w="2430" w:type="dxa"/>
          </w:tcPr>
          <w:p w:rsidR="007A5FF4" w:rsidRPr="008A0C45" w:rsidRDefault="008A0C45" w:rsidP="008A0C45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Demonstration</w:t>
            </w:r>
          </w:p>
          <w:p w:rsidR="007A5FF4" w:rsidRPr="00870F0C" w:rsidRDefault="007A5FF4" w:rsidP="00214041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70F0C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7A5FF4" w:rsidRPr="00870F0C" w:rsidRDefault="008A0C45" w:rsidP="00214041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Drama</w:t>
            </w:r>
          </w:p>
          <w:p w:rsidR="007A5FF4" w:rsidRPr="00870F0C" w:rsidRDefault="007A5FF4" w:rsidP="00214041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70F0C"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7A5FF4" w:rsidRDefault="007A5FF4" w:rsidP="00214041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70F0C">
              <w:rPr>
                <w:rFonts w:ascii="Times New Roman" w:hAnsi="Times New Roman" w:cs="Times New Roman"/>
                <w:sz w:val="24"/>
                <w:szCs w:val="24"/>
              </w:rPr>
              <w:t>Questions and Answers</w:t>
            </w:r>
          </w:p>
          <w:p w:rsidR="007A5FF4" w:rsidRPr="008A0C45" w:rsidRDefault="008A0C45" w:rsidP="008A0C45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Debate</w:t>
            </w:r>
          </w:p>
        </w:tc>
        <w:tc>
          <w:tcPr>
            <w:tcW w:w="2340" w:type="dxa"/>
          </w:tcPr>
          <w:p w:rsidR="007A5FF4" w:rsidRPr="008A0C45" w:rsidRDefault="007A5FF4" w:rsidP="008A0C45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A0C45">
              <w:rPr>
                <w:rFonts w:ascii="Times New Roman" w:hAnsi="Times New Roman" w:cs="Times New Roman"/>
                <w:sz w:val="24"/>
                <w:szCs w:val="24"/>
              </w:rPr>
              <w:t>Pupil’s book</w:t>
            </w:r>
          </w:p>
          <w:p w:rsidR="007A5FF4" w:rsidRPr="008A0C45" w:rsidRDefault="008A0C45" w:rsidP="008A0C45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A0C45">
              <w:rPr>
                <w:rFonts w:ascii="Times New Roman" w:hAnsi="Times New Roman" w:cs="Times New Roman"/>
                <w:sz w:val="24"/>
                <w:szCs w:val="24"/>
              </w:rPr>
              <w:t>Chalk Board</w:t>
            </w:r>
          </w:p>
          <w:p w:rsidR="007A5FF4" w:rsidRPr="008A0C45" w:rsidRDefault="007A5FF4" w:rsidP="008A0C45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A0C45">
              <w:rPr>
                <w:rFonts w:ascii="Times New Roman" w:hAnsi="Times New Roman" w:cs="Times New Roman"/>
                <w:sz w:val="24"/>
                <w:szCs w:val="24"/>
              </w:rPr>
              <w:t>Teacher’s Guide</w:t>
            </w:r>
          </w:p>
          <w:p w:rsidR="007A5FF4" w:rsidRPr="008A0C45" w:rsidRDefault="007A5FF4" w:rsidP="008A0C45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A0C45">
              <w:rPr>
                <w:rFonts w:ascii="Times New Roman" w:hAnsi="Times New Roman" w:cs="Times New Roman"/>
                <w:sz w:val="24"/>
                <w:szCs w:val="24"/>
              </w:rPr>
              <w:t>R.E Syllabus</w:t>
            </w:r>
          </w:p>
          <w:p w:rsidR="007A5FF4" w:rsidRDefault="007A5FF4" w:rsidP="00214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7A5FF4" w:rsidRPr="005E47F3" w:rsidRDefault="007A5FF4" w:rsidP="00214041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E47F3">
              <w:rPr>
                <w:rFonts w:ascii="Times New Roman" w:hAnsi="Times New Roman" w:cs="Times New Roman"/>
                <w:sz w:val="24"/>
                <w:szCs w:val="24"/>
              </w:rPr>
              <w:t>RE Syllabus grade 8 &amp; 9 page 6</w:t>
            </w:r>
          </w:p>
          <w:p w:rsidR="007A5FF4" w:rsidRDefault="007A5FF4" w:rsidP="00214041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E47F3">
              <w:rPr>
                <w:rFonts w:ascii="Times New Roman" w:hAnsi="Times New Roman" w:cs="Times New Roman"/>
                <w:sz w:val="24"/>
                <w:szCs w:val="24"/>
              </w:rPr>
              <w:t>Longman Grade 8 R.E pupil’s book page 61-63</w:t>
            </w:r>
          </w:p>
          <w:p w:rsidR="007A5FF4" w:rsidRPr="005E47F3" w:rsidRDefault="007A5FF4" w:rsidP="00214041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E47F3">
              <w:rPr>
                <w:rFonts w:ascii="Times New Roman" w:hAnsi="Times New Roman" w:cs="Times New Roman"/>
                <w:sz w:val="24"/>
                <w:szCs w:val="24"/>
              </w:rPr>
              <w:t xml:space="preserve"> ZBEC Grade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 R.E Teacher’s Guide page 57-58</w:t>
            </w:r>
          </w:p>
          <w:p w:rsidR="007A5FF4" w:rsidRPr="005E47F3" w:rsidRDefault="007A5FF4" w:rsidP="00214041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ZBEC pupil’s book page 50-51</w:t>
            </w:r>
          </w:p>
          <w:p w:rsidR="007A5FF4" w:rsidRDefault="007A5FF4" w:rsidP="00214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5FF4" w:rsidRDefault="007A5FF4" w:rsidP="00214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3FB5" w:rsidTr="00B00A57">
        <w:trPr>
          <w:trHeight w:val="1970"/>
        </w:trPr>
        <w:tc>
          <w:tcPr>
            <w:tcW w:w="720" w:type="dxa"/>
          </w:tcPr>
          <w:p w:rsidR="00AA3FB5" w:rsidRDefault="00AA3FB5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&amp; 13</w:t>
            </w:r>
          </w:p>
        </w:tc>
        <w:tc>
          <w:tcPr>
            <w:tcW w:w="1440" w:type="dxa"/>
          </w:tcPr>
          <w:p w:rsidR="00AA3FB5" w:rsidRDefault="00AA3FB5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2216">
              <w:rPr>
                <w:rFonts w:ascii="Times New Roman" w:hAnsi="Times New Roman" w:cs="Times New Roman"/>
                <w:b/>
                <w:sz w:val="24"/>
                <w:szCs w:val="24"/>
              </w:rPr>
              <w:t>ENDOF TERM TEST</w:t>
            </w:r>
          </w:p>
        </w:tc>
        <w:tc>
          <w:tcPr>
            <w:tcW w:w="2340" w:type="dxa"/>
          </w:tcPr>
          <w:p w:rsidR="00AA3FB5" w:rsidRDefault="00AA3FB5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END OF TERM TEST</w:t>
            </w:r>
          </w:p>
        </w:tc>
        <w:tc>
          <w:tcPr>
            <w:tcW w:w="2520" w:type="dxa"/>
          </w:tcPr>
          <w:p w:rsidR="00AA3FB5" w:rsidRDefault="00AA3FB5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WRITING AND PASSING</w:t>
            </w:r>
          </w:p>
        </w:tc>
        <w:tc>
          <w:tcPr>
            <w:tcW w:w="2430" w:type="dxa"/>
          </w:tcPr>
          <w:p w:rsidR="00AA3FB5" w:rsidRDefault="00AA3FB5" w:rsidP="00143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QUESTIONING</w:t>
            </w:r>
          </w:p>
        </w:tc>
        <w:tc>
          <w:tcPr>
            <w:tcW w:w="2340" w:type="dxa"/>
          </w:tcPr>
          <w:p w:rsidR="00AA3FB5" w:rsidRDefault="00AA3FB5" w:rsidP="00143041">
            <w:r w:rsidRPr="008E2B36">
              <w:rPr>
                <w:rFonts w:ascii="Times New Roman" w:hAnsi="Times New Roman" w:cs="Times New Roman"/>
                <w:sz w:val="24"/>
                <w:szCs w:val="24"/>
              </w:rPr>
              <w:t>TEST PAPER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2520" w:type="dxa"/>
          </w:tcPr>
          <w:p w:rsidR="00AA3FB5" w:rsidRDefault="00AA3FB5" w:rsidP="00143041">
            <w:r w:rsidRPr="008E2B36">
              <w:rPr>
                <w:rFonts w:ascii="Times New Roman" w:hAnsi="Times New Roman" w:cs="Times New Roman"/>
                <w:sz w:val="24"/>
                <w:szCs w:val="24"/>
              </w:rPr>
              <w:t>TEST PAPER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</w:tbl>
    <w:p w:rsidR="00143041" w:rsidRDefault="00143041" w:rsidP="00B00A57">
      <w:bookmarkStart w:id="0" w:name="_GoBack"/>
      <w:bookmarkEnd w:id="0"/>
    </w:p>
    <w:sectPr w:rsidR="00143041" w:rsidSect="00143041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35ED" w:rsidRDefault="003535ED" w:rsidP="003B4F38">
      <w:pPr>
        <w:spacing w:after="0" w:line="240" w:lineRule="auto"/>
      </w:pPr>
      <w:r>
        <w:separator/>
      </w:r>
    </w:p>
  </w:endnote>
  <w:endnote w:type="continuationSeparator" w:id="1">
    <w:p w:rsidR="003535ED" w:rsidRDefault="003535ED" w:rsidP="003B4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30741"/>
      <w:docPartObj>
        <w:docPartGallery w:val="Page Numbers (Bottom of Page)"/>
        <w:docPartUnique/>
      </w:docPartObj>
    </w:sdtPr>
    <w:sdtContent>
      <w:p w:rsidR="00991EE4" w:rsidRDefault="00281C49">
        <w:pPr>
          <w:pStyle w:val="Footer"/>
          <w:jc w:val="right"/>
        </w:pPr>
        <w:r>
          <w:fldChar w:fldCharType="begin"/>
        </w:r>
        <w:r w:rsidR="00812793">
          <w:instrText xml:space="preserve"> PAGE   \* MERGEFORMAT </w:instrText>
        </w:r>
        <w:r>
          <w:fldChar w:fldCharType="separate"/>
        </w:r>
        <w:r w:rsidR="008C45C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91EE4" w:rsidRDefault="00991EE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35ED" w:rsidRDefault="003535ED" w:rsidP="003B4F38">
      <w:pPr>
        <w:spacing w:after="0" w:line="240" w:lineRule="auto"/>
      </w:pPr>
      <w:r>
        <w:separator/>
      </w:r>
    </w:p>
  </w:footnote>
  <w:footnote w:type="continuationSeparator" w:id="1">
    <w:p w:rsidR="003535ED" w:rsidRDefault="003535ED" w:rsidP="003B4F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A5E27"/>
    <w:multiLevelType w:val="hybridMultilevel"/>
    <w:tmpl w:val="75FCB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AE6220"/>
    <w:multiLevelType w:val="hybridMultilevel"/>
    <w:tmpl w:val="45E6E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E0524C"/>
    <w:multiLevelType w:val="hybridMultilevel"/>
    <w:tmpl w:val="C32AA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8B3A10"/>
    <w:multiLevelType w:val="hybridMultilevel"/>
    <w:tmpl w:val="9510E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D1685E"/>
    <w:multiLevelType w:val="hybridMultilevel"/>
    <w:tmpl w:val="40AA0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825D65"/>
    <w:multiLevelType w:val="hybridMultilevel"/>
    <w:tmpl w:val="49D61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CF713A"/>
    <w:multiLevelType w:val="hybridMultilevel"/>
    <w:tmpl w:val="04F68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277BB7"/>
    <w:multiLevelType w:val="hybridMultilevel"/>
    <w:tmpl w:val="DB5AB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B41EC0"/>
    <w:multiLevelType w:val="hybridMultilevel"/>
    <w:tmpl w:val="B11AA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800CCC"/>
    <w:multiLevelType w:val="hybridMultilevel"/>
    <w:tmpl w:val="577EE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5412CF"/>
    <w:multiLevelType w:val="hybridMultilevel"/>
    <w:tmpl w:val="6744F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1C56C0"/>
    <w:multiLevelType w:val="hybridMultilevel"/>
    <w:tmpl w:val="B900D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097155"/>
    <w:multiLevelType w:val="hybridMultilevel"/>
    <w:tmpl w:val="2C0C3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020F40"/>
    <w:multiLevelType w:val="hybridMultilevel"/>
    <w:tmpl w:val="65A60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F05D8D"/>
    <w:multiLevelType w:val="hybridMultilevel"/>
    <w:tmpl w:val="6FF0E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A01A17"/>
    <w:multiLevelType w:val="hybridMultilevel"/>
    <w:tmpl w:val="2D3A8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EB062F"/>
    <w:multiLevelType w:val="hybridMultilevel"/>
    <w:tmpl w:val="B2E21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A62446"/>
    <w:multiLevelType w:val="hybridMultilevel"/>
    <w:tmpl w:val="A3884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BA1C27"/>
    <w:multiLevelType w:val="hybridMultilevel"/>
    <w:tmpl w:val="88ACD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5559E1"/>
    <w:multiLevelType w:val="hybridMultilevel"/>
    <w:tmpl w:val="CA62A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44324D"/>
    <w:multiLevelType w:val="hybridMultilevel"/>
    <w:tmpl w:val="009CC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466E31"/>
    <w:multiLevelType w:val="hybridMultilevel"/>
    <w:tmpl w:val="5896F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9E7C75"/>
    <w:multiLevelType w:val="hybridMultilevel"/>
    <w:tmpl w:val="AC62B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FF6A3A"/>
    <w:multiLevelType w:val="hybridMultilevel"/>
    <w:tmpl w:val="0F70A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2A0AEC"/>
    <w:multiLevelType w:val="hybridMultilevel"/>
    <w:tmpl w:val="72D4A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7802EF"/>
    <w:multiLevelType w:val="hybridMultilevel"/>
    <w:tmpl w:val="8B303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BF238C"/>
    <w:multiLevelType w:val="hybridMultilevel"/>
    <w:tmpl w:val="F6EA1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2747C3"/>
    <w:multiLevelType w:val="hybridMultilevel"/>
    <w:tmpl w:val="6F268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C9D7B31"/>
    <w:multiLevelType w:val="hybridMultilevel"/>
    <w:tmpl w:val="D6200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1A75CE"/>
    <w:multiLevelType w:val="hybridMultilevel"/>
    <w:tmpl w:val="655C1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226866"/>
    <w:multiLevelType w:val="hybridMultilevel"/>
    <w:tmpl w:val="B7305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5A57BC"/>
    <w:multiLevelType w:val="hybridMultilevel"/>
    <w:tmpl w:val="276CB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56213A"/>
    <w:multiLevelType w:val="hybridMultilevel"/>
    <w:tmpl w:val="E5E07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C85C6A"/>
    <w:multiLevelType w:val="hybridMultilevel"/>
    <w:tmpl w:val="2A9C1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446311"/>
    <w:multiLevelType w:val="hybridMultilevel"/>
    <w:tmpl w:val="8C8EB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460932"/>
    <w:multiLevelType w:val="hybridMultilevel"/>
    <w:tmpl w:val="CA1AD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0A1BB1"/>
    <w:multiLevelType w:val="hybridMultilevel"/>
    <w:tmpl w:val="FFAE6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0F14CF"/>
    <w:multiLevelType w:val="hybridMultilevel"/>
    <w:tmpl w:val="DB862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2862D0"/>
    <w:multiLevelType w:val="hybridMultilevel"/>
    <w:tmpl w:val="19F40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F76AC2"/>
    <w:multiLevelType w:val="hybridMultilevel"/>
    <w:tmpl w:val="BF36F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117948"/>
    <w:multiLevelType w:val="hybridMultilevel"/>
    <w:tmpl w:val="1F348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AF3F7D"/>
    <w:multiLevelType w:val="hybridMultilevel"/>
    <w:tmpl w:val="9F007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AF163C"/>
    <w:multiLevelType w:val="hybridMultilevel"/>
    <w:tmpl w:val="4F12E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D01632B"/>
    <w:multiLevelType w:val="hybridMultilevel"/>
    <w:tmpl w:val="7A466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C162C5"/>
    <w:multiLevelType w:val="hybridMultilevel"/>
    <w:tmpl w:val="C23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5"/>
  </w:num>
  <w:num w:numId="3">
    <w:abstractNumId w:val="2"/>
  </w:num>
  <w:num w:numId="4">
    <w:abstractNumId w:val="20"/>
  </w:num>
  <w:num w:numId="5">
    <w:abstractNumId w:val="5"/>
  </w:num>
  <w:num w:numId="6">
    <w:abstractNumId w:val="22"/>
  </w:num>
  <w:num w:numId="7">
    <w:abstractNumId w:val="7"/>
  </w:num>
  <w:num w:numId="8">
    <w:abstractNumId w:val="4"/>
  </w:num>
  <w:num w:numId="9">
    <w:abstractNumId w:val="36"/>
  </w:num>
  <w:num w:numId="10">
    <w:abstractNumId w:val="9"/>
  </w:num>
  <w:num w:numId="11">
    <w:abstractNumId w:val="0"/>
  </w:num>
  <w:num w:numId="12">
    <w:abstractNumId w:val="33"/>
  </w:num>
  <w:num w:numId="13">
    <w:abstractNumId w:val="14"/>
  </w:num>
  <w:num w:numId="14">
    <w:abstractNumId w:val="41"/>
  </w:num>
  <w:num w:numId="15">
    <w:abstractNumId w:val="28"/>
  </w:num>
  <w:num w:numId="16">
    <w:abstractNumId w:val="17"/>
  </w:num>
  <w:num w:numId="17">
    <w:abstractNumId w:val="44"/>
  </w:num>
  <w:num w:numId="18">
    <w:abstractNumId w:val="23"/>
  </w:num>
  <w:num w:numId="19">
    <w:abstractNumId w:val="31"/>
  </w:num>
  <w:num w:numId="20">
    <w:abstractNumId w:val="11"/>
  </w:num>
  <w:num w:numId="21">
    <w:abstractNumId w:val="6"/>
  </w:num>
  <w:num w:numId="22">
    <w:abstractNumId w:val="26"/>
  </w:num>
  <w:num w:numId="23">
    <w:abstractNumId w:val="8"/>
  </w:num>
  <w:num w:numId="24">
    <w:abstractNumId w:val="13"/>
  </w:num>
  <w:num w:numId="25">
    <w:abstractNumId w:val="42"/>
  </w:num>
  <w:num w:numId="26">
    <w:abstractNumId w:val="18"/>
  </w:num>
  <w:num w:numId="27">
    <w:abstractNumId w:val="21"/>
  </w:num>
  <w:num w:numId="28">
    <w:abstractNumId w:val="16"/>
  </w:num>
  <w:num w:numId="29">
    <w:abstractNumId w:val="3"/>
  </w:num>
  <w:num w:numId="30">
    <w:abstractNumId w:val="38"/>
  </w:num>
  <w:num w:numId="31">
    <w:abstractNumId w:val="40"/>
  </w:num>
  <w:num w:numId="32">
    <w:abstractNumId w:val="35"/>
  </w:num>
  <w:num w:numId="33">
    <w:abstractNumId w:val="24"/>
  </w:num>
  <w:num w:numId="34">
    <w:abstractNumId w:val="43"/>
  </w:num>
  <w:num w:numId="35">
    <w:abstractNumId w:val="10"/>
  </w:num>
  <w:num w:numId="36">
    <w:abstractNumId w:val="19"/>
  </w:num>
  <w:num w:numId="37">
    <w:abstractNumId w:val="34"/>
  </w:num>
  <w:num w:numId="38">
    <w:abstractNumId w:val="32"/>
  </w:num>
  <w:num w:numId="39">
    <w:abstractNumId w:val="37"/>
  </w:num>
  <w:num w:numId="40">
    <w:abstractNumId w:val="12"/>
  </w:num>
  <w:num w:numId="41">
    <w:abstractNumId w:val="15"/>
  </w:num>
  <w:num w:numId="42">
    <w:abstractNumId w:val="27"/>
  </w:num>
  <w:num w:numId="43">
    <w:abstractNumId w:val="29"/>
  </w:num>
  <w:num w:numId="44">
    <w:abstractNumId w:val="39"/>
  </w:num>
  <w:num w:numId="4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2B47"/>
    <w:rsid w:val="00003DF8"/>
    <w:rsid w:val="00143041"/>
    <w:rsid w:val="00161689"/>
    <w:rsid w:val="001A12D2"/>
    <w:rsid w:val="001B02C3"/>
    <w:rsid w:val="00233793"/>
    <w:rsid w:val="002404F9"/>
    <w:rsid w:val="00281C49"/>
    <w:rsid w:val="003273D4"/>
    <w:rsid w:val="003535ED"/>
    <w:rsid w:val="00367C59"/>
    <w:rsid w:val="00375D84"/>
    <w:rsid w:val="003B4F38"/>
    <w:rsid w:val="004629B4"/>
    <w:rsid w:val="00484E7C"/>
    <w:rsid w:val="004D2216"/>
    <w:rsid w:val="005E47F3"/>
    <w:rsid w:val="00701C54"/>
    <w:rsid w:val="007A5FF4"/>
    <w:rsid w:val="00812793"/>
    <w:rsid w:val="008559A4"/>
    <w:rsid w:val="008A0C45"/>
    <w:rsid w:val="008C45CB"/>
    <w:rsid w:val="008E1B4E"/>
    <w:rsid w:val="00991EE4"/>
    <w:rsid w:val="009F0609"/>
    <w:rsid w:val="00AA3FB5"/>
    <w:rsid w:val="00AF7D2C"/>
    <w:rsid w:val="00B00A57"/>
    <w:rsid w:val="00B064E6"/>
    <w:rsid w:val="00B42306"/>
    <w:rsid w:val="00BA53EA"/>
    <w:rsid w:val="00BF07B1"/>
    <w:rsid w:val="00C26FBE"/>
    <w:rsid w:val="00D05C09"/>
    <w:rsid w:val="00D32B47"/>
    <w:rsid w:val="00DA4E27"/>
    <w:rsid w:val="00E5097B"/>
    <w:rsid w:val="00F303D4"/>
    <w:rsid w:val="00FA0BE5"/>
    <w:rsid w:val="00FA2F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B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2B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D32B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2B47"/>
  </w:style>
  <w:style w:type="paragraph" w:styleId="ListParagraph">
    <w:name w:val="List Paragraph"/>
    <w:basedOn w:val="Normal"/>
    <w:uiPriority w:val="34"/>
    <w:qFormat/>
    <w:rsid w:val="00D32B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6</Pages>
  <Words>850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kalunga</dc:creator>
  <cp:lastModifiedBy>SESO MATHS</cp:lastModifiedBy>
  <cp:revision>22</cp:revision>
  <dcterms:created xsi:type="dcterms:W3CDTF">2017-12-16T18:44:00Z</dcterms:created>
  <dcterms:modified xsi:type="dcterms:W3CDTF">2002-01-01T01:18:00Z</dcterms:modified>
</cp:coreProperties>
</file>